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12132" w14:textId="77777777" w:rsidR="00590B1D" w:rsidRDefault="00590B1D" w:rsidP="00590B1D">
      <w:pPr>
        <w:pStyle w:val="a3"/>
        <w:jc w:val="both"/>
      </w:pPr>
      <w:r>
        <w:t>Сказка «Доктор для диких животных»</w:t>
      </w:r>
    </w:p>
    <w:p w14:paraId="66D34CFC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Сказочник: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09587932"/>
      <w:r>
        <w:rPr>
          <w:rFonts w:ascii="Times New Roman" w:hAnsi="Times New Roman" w:cs="Times New Roman"/>
          <w:sz w:val="28"/>
          <w:szCs w:val="28"/>
        </w:rPr>
        <w:t>Давным- давно, в южной жаркой стране жил святой. Звали его Власий. Скрывался он от злого неверующего императора, и жил он в пещере на лесной горе. Никто из людей не знал, где он находится, но от зверей разве утаишься? Чуткий нюх и мягкие лапки привели лисиц и медвежат, волчат и мышек ко святому. Очень он любил животных- Божие творение- был с ними ласков и лечил их. Бывало, что поранится какой- нибудь зверек и сразу бежит к святому Власию- лечиться. Знает ведь, что обязательно возложит на него руки добрый человек и больное место сделается здоровым.</w:t>
      </w:r>
    </w:p>
    <w:p w14:paraId="533D46DF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вот что произошло однажды в лесу…У лисицы недавно родился маленький лисенок. Любил гулять он по лесным полянкам.</w:t>
      </w:r>
      <w:r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4C55B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 уж и хитрый он был, обманывал всех и каждого…</w:t>
      </w:r>
    </w:p>
    <w:p w14:paraId="2DA426ED" w14:textId="77777777" w:rsidR="00590B1D" w:rsidRDefault="00590B1D" w:rsidP="00590B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(появляется лисенок- поет песенку/ танцует)</w:t>
      </w:r>
    </w:p>
    <w:p w14:paraId="0D76171C" w14:textId="77777777" w:rsidR="00590B1D" w:rsidRDefault="00590B1D" w:rsidP="00590B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и тихо по лесной тропинке шел ежик</w:t>
      </w:r>
    </w:p>
    <w:bookmarkEnd w:id="0"/>
    <w:p w14:paraId="06614BD1" w14:textId="77777777" w:rsidR="00590B1D" w:rsidRDefault="00590B1D" w:rsidP="00590B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ежик (под музыку)</w:t>
      </w:r>
    </w:p>
    <w:p w14:paraId="5DA63EB5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9587832"/>
      <w:r>
        <w:rPr>
          <w:rFonts w:ascii="Times New Roman" w:hAnsi="Times New Roman" w:cs="Times New Roman"/>
          <w:b/>
          <w:i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лисенок! Как здорово, что я тебя встретил. У меня лапки болят, не могу долго ходить. А мне нужно срочно набрать листьев, вон сколько их на полянке! И по лесу долго ходить не надо! Положи мне их на иголки, пожалуйста!</w:t>
      </w:r>
    </w:p>
    <w:p w14:paraId="4DC07EEB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Сказочник:</w:t>
      </w:r>
      <w:r>
        <w:rPr>
          <w:rFonts w:ascii="Times New Roman" w:hAnsi="Times New Roman" w:cs="Times New Roman"/>
          <w:sz w:val="28"/>
          <w:szCs w:val="28"/>
        </w:rPr>
        <w:t xml:space="preserve"> Но хитрый лисенок решил посмеяться над больным ежиком и положил ему на спину солому…</w:t>
      </w:r>
    </w:p>
    <w:p w14:paraId="6CD1DD0D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Лисенок:</w:t>
      </w:r>
      <w:r>
        <w:rPr>
          <w:rFonts w:ascii="Times New Roman" w:hAnsi="Times New Roman" w:cs="Times New Roman"/>
          <w:sz w:val="28"/>
          <w:szCs w:val="28"/>
        </w:rPr>
        <w:t xml:space="preserve"> Все готово, еж! Можешь идти!</w:t>
      </w:r>
    </w:p>
    <w:p w14:paraId="4A1A3A34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Спасибо, милый лисенок! До свидания!</w:t>
      </w:r>
    </w:p>
    <w:p w14:paraId="6B37A7BE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Сказочник:</w:t>
      </w:r>
      <w:r>
        <w:rPr>
          <w:rFonts w:ascii="Times New Roman" w:hAnsi="Times New Roman" w:cs="Times New Roman"/>
          <w:sz w:val="28"/>
          <w:szCs w:val="28"/>
        </w:rPr>
        <w:t xml:space="preserve"> Ежик отправился в путь, а лисенок беззаботно и весело побежал по полянке, но вдруг…у него сильно заболела лапка.</w:t>
      </w:r>
    </w:p>
    <w:p w14:paraId="512B0F78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09588058"/>
      <w:bookmarkEnd w:id="1"/>
      <w:r>
        <w:rPr>
          <w:rFonts w:ascii="Times New Roman" w:hAnsi="Times New Roman" w:cs="Times New Roman"/>
          <w:b/>
          <w:i/>
          <w:sz w:val="28"/>
          <w:szCs w:val="28"/>
        </w:rPr>
        <w:t>Лисенок:</w:t>
      </w:r>
      <w:r>
        <w:rPr>
          <w:rFonts w:ascii="Times New Roman" w:hAnsi="Times New Roman" w:cs="Times New Roman"/>
          <w:sz w:val="28"/>
          <w:szCs w:val="28"/>
        </w:rPr>
        <w:t xml:space="preserve"> Ой, ой! Как больно, помогите! (плачет) Мне и не ступить на лапку. Как же к маме идти?!</w:t>
      </w:r>
    </w:p>
    <w:p w14:paraId="7BFD5AB6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Сказочник:</w:t>
      </w:r>
      <w:r>
        <w:rPr>
          <w:rFonts w:ascii="Times New Roman" w:hAnsi="Times New Roman" w:cs="Times New Roman"/>
          <w:sz w:val="28"/>
          <w:szCs w:val="28"/>
        </w:rPr>
        <w:t xml:space="preserve"> Тут лисенок вспомнил, что мама ему рассказывала про доброго доктора, который поселился на горе в их лесу. Но как же он теперь пойдет?</w:t>
      </w:r>
    </w:p>
    <w:p w14:paraId="418DFC71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Лисенок:</w:t>
      </w:r>
      <w:r>
        <w:rPr>
          <w:rFonts w:ascii="Times New Roman" w:hAnsi="Times New Roman" w:cs="Times New Roman"/>
          <w:sz w:val="28"/>
          <w:szCs w:val="28"/>
        </w:rPr>
        <w:t xml:space="preserve"> Кажется путь к доктору лежит через ручей, попробую дойти.</w:t>
      </w:r>
    </w:p>
    <w:p w14:paraId="7F1A4C7F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Сказочник:</w:t>
      </w:r>
      <w:r>
        <w:rPr>
          <w:rFonts w:ascii="Times New Roman" w:hAnsi="Times New Roman" w:cs="Times New Roman"/>
          <w:sz w:val="28"/>
          <w:szCs w:val="28"/>
        </w:rPr>
        <w:t xml:space="preserve"> Стал лисенок лапками перебирать, идет хромает. А перед ним- ручеек бежит.</w:t>
      </w:r>
    </w:p>
    <w:p w14:paraId="2EF58EFC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Лисенок:</w:t>
      </w:r>
      <w:r>
        <w:rPr>
          <w:rFonts w:ascii="Times New Roman" w:hAnsi="Times New Roman" w:cs="Times New Roman"/>
          <w:sz w:val="28"/>
          <w:szCs w:val="28"/>
        </w:rPr>
        <w:t xml:space="preserve"> Ручеек, ручеек! Покажи мне дорогу к доктору, который живет на лесной горе, в пещере.</w:t>
      </w:r>
    </w:p>
    <w:p w14:paraId="1D7B344A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Ручеек:</w:t>
      </w:r>
      <w:r>
        <w:rPr>
          <w:rFonts w:ascii="Times New Roman" w:hAnsi="Times New Roman" w:cs="Times New Roman"/>
          <w:sz w:val="28"/>
          <w:szCs w:val="28"/>
        </w:rPr>
        <w:t xml:space="preserve"> Знаю где живет доктор, но к нему могут придти только послушные и добрые звери, а ты, я знаю, обманул ежика.</w:t>
      </w:r>
    </w:p>
    <w:p w14:paraId="1A91AD16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Лисенок: Кто это тебе сказал?</w:t>
      </w:r>
    </w:p>
    <w:p w14:paraId="61A9F34A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Ручеек:</w:t>
      </w:r>
      <w:r>
        <w:rPr>
          <w:rFonts w:ascii="Times New Roman" w:hAnsi="Times New Roman" w:cs="Times New Roman"/>
          <w:sz w:val="28"/>
          <w:szCs w:val="28"/>
        </w:rPr>
        <w:t xml:space="preserve"> Не хорошо ты с ежиком поступил. А он ведь нес листья именно для этого чудесного доктора! Они ему нужны были как лекарство для животных</w:t>
      </w:r>
    </w:p>
    <w:p w14:paraId="4FE756F7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Лисенок:</w:t>
      </w:r>
      <w:r>
        <w:rPr>
          <w:rFonts w:ascii="Times New Roman" w:hAnsi="Times New Roman" w:cs="Times New Roman"/>
          <w:sz w:val="28"/>
          <w:szCs w:val="28"/>
        </w:rPr>
        <w:t xml:space="preserve"> Да ты что!?Ой, а я же просто пошутил, когда положил ему соломы на иголки, а получилось вон как плохо. Что же делать теперь?</w:t>
      </w:r>
    </w:p>
    <w:p w14:paraId="79002FF2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Ручеек:</w:t>
      </w:r>
      <w:r>
        <w:rPr>
          <w:rFonts w:ascii="Times New Roman" w:hAnsi="Times New Roman" w:cs="Times New Roman"/>
          <w:sz w:val="28"/>
          <w:szCs w:val="28"/>
        </w:rPr>
        <w:t xml:space="preserve"> Что делать ты сам поймешь, а пока иди вдоль моего берега.</w:t>
      </w:r>
    </w:p>
    <w:p w14:paraId="173C5E89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09588349"/>
      <w:bookmarkEnd w:id="2"/>
      <w:r>
        <w:rPr>
          <w:rFonts w:ascii="Times New Roman" w:hAnsi="Times New Roman" w:cs="Times New Roman"/>
          <w:b/>
          <w:i/>
          <w:sz w:val="28"/>
          <w:szCs w:val="28"/>
        </w:rPr>
        <w:t>Сказочник:</w:t>
      </w:r>
      <w:r>
        <w:rPr>
          <w:rFonts w:ascii="Times New Roman" w:hAnsi="Times New Roman" w:cs="Times New Roman"/>
          <w:sz w:val="28"/>
          <w:szCs w:val="28"/>
        </w:rPr>
        <w:t xml:space="preserve"> Обрадовался лисенок, что ручеек показал дорогу к доктору, но расстроился, что обидел ежика. Идет лисенок, голову повесил, грустит. Сел на пенек отдохнуть, а тут и дождь полил.</w:t>
      </w:r>
    </w:p>
    <w:p w14:paraId="02037EEC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Лисенок:</w:t>
      </w:r>
      <w:r>
        <w:rPr>
          <w:rFonts w:ascii="Times New Roman" w:hAnsi="Times New Roman" w:cs="Times New Roman"/>
          <w:sz w:val="28"/>
          <w:szCs w:val="28"/>
        </w:rPr>
        <w:t xml:space="preserve"> Деревце, деревце, укрой меня от дождика своими ветками!</w:t>
      </w:r>
    </w:p>
    <w:p w14:paraId="5B28CC58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Сказочник:</w:t>
      </w:r>
      <w:r>
        <w:rPr>
          <w:rFonts w:ascii="Times New Roman" w:hAnsi="Times New Roman" w:cs="Times New Roman"/>
          <w:sz w:val="28"/>
          <w:szCs w:val="28"/>
        </w:rPr>
        <w:t xml:space="preserve"> Укрыло деревцо лисенка ветками, да и говорит</w:t>
      </w:r>
    </w:p>
    <w:p w14:paraId="4734370B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Деревце:</w:t>
      </w:r>
      <w:r>
        <w:rPr>
          <w:rFonts w:ascii="Times New Roman" w:hAnsi="Times New Roman" w:cs="Times New Roman"/>
          <w:sz w:val="28"/>
          <w:szCs w:val="28"/>
        </w:rPr>
        <w:t xml:space="preserve"> Лисенок, я вижу ты грустишь!?</w:t>
      </w:r>
    </w:p>
    <w:p w14:paraId="39308121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Лисенок:</w:t>
      </w:r>
      <w:r>
        <w:rPr>
          <w:rFonts w:ascii="Times New Roman" w:hAnsi="Times New Roman" w:cs="Times New Roman"/>
          <w:sz w:val="28"/>
          <w:szCs w:val="28"/>
        </w:rPr>
        <w:t xml:space="preserve"> Да, я обидел ежика. Вместо листьев положил ему солому на иголки. Ой беда! А теперь у меня лапа болит, надо к доктору идти, а дорогу не знаю. (грустно)</w:t>
      </w:r>
    </w:p>
    <w:p w14:paraId="14D6AA8E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Деревце:</w:t>
      </w:r>
      <w:r>
        <w:rPr>
          <w:rFonts w:ascii="Times New Roman" w:hAnsi="Times New Roman" w:cs="Times New Roman"/>
          <w:sz w:val="28"/>
          <w:szCs w:val="28"/>
        </w:rPr>
        <w:t xml:space="preserve"> Я тебе помогу!</w:t>
      </w:r>
    </w:p>
    <w:p w14:paraId="0A59BBB7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Сказочник:</w:t>
      </w:r>
      <w:r>
        <w:rPr>
          <w:rFonts w:ascii="Times New Roman" w:hAnsi="Times New Roman" w:cs="Times New Roman"/>
          <w:sz w:val="28"/>
          <w:szCs w:val="28"/>
        </w:rPr>
        <w:t xml:space="preserve"> И сбросило деревце осенние листики разноцветные.</w:t>
      </w:r>
    </w:p>
    <w:p w14:paraId="2F8322D0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Лисенок: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 деревце за помощь! А не знаешь, как к доктору чудесному пройти?</w:t>
      </w:r>
    </w:p>
    <w:p w14:paraId="54DB5C67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Деревце</w:t>
      </w:r>
      <w:r>
        <w:rPr>
          <w:rFonts w:ascii="Times New Roman" w:hAnsi="Times New Roman" w:cs="Times New Roman"/>
          <w:sz w:val="28"/>
          <w:szCs w:val="28"/>
        </w:rPr>
        <w:t>: Да, лисенок, иди по этой дорожке и придешь прямо к его пещере. Вижу, ты стал добрее…</w:t>
      </w:r>
    </w:p>
    <w:p w14:paraId="7E74C942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Сказочник:</w:t>
      </w:r>
      <w:r>
        <w:rPr>
          <w:rFonts w:ascii="Times New Roman" w:hAnsi="Times New Roman" w:cs="Times New Roman"/>
          <w:sz w:val="28"/>
          <w:szCs w:val="28"/>
        </w:rPr>
        <w:t xml:space="preserve"> Лисенок собрал листья и довольный побежал по тропинке прямо в лесную чащу. И тут перед лисенком открылась необычная картина: </w:t>
      </w:r>
    </w:p>
    <w:p w14:paraId="6159F41E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09588429"/>
      <w:bookmarkEnd w:id="3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Лисенок:</w:t>
      </w:r>
      <w:r>
        <w:rPr>
          <w:rFonts w:ascii="Times New Roman" w:hAnsi="Times New Roman" w:cs="Times New Roman"/>
          <w:sz w:val="28"/>
          <w:szCs w:val="28"/>
        </w:rPr>
        <w:t xml:space="preserve"> Вот он, этот чудесный доктор! А вокруг его пещеры, посмотрите, олени, барсуки, медвежата, волчонок, мыши полевые, да птицы пернатые…все лечиться пришли!</w:t>
      </w:r>
    </w:p>
    <w:p w14:paraId="52F70893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Сказочник:</w:t>
      </w:r>
      <w:r>
        <w:rPr>
          <w:rFonts w:ascii="Times New Roman" w:hAnsi="Times New Roman" w:cs="Times New Roman"/>
          <w:sz w:val="28"/>
          <w:szCs w:val="28"/>
        </w:rPr>
        <w:t xml:space="preserve"> Подошел лисенок ближе к пещере и слышит.</w:t>
      </w:r>
    </w:p>
    <w:p w14:paraId="6A10DBE5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Святой Власий:</w:t>
      </w:r>
      <w:r>
        <w:rPr>
          <w:rFonts w:ascii="Times New Roman" w:hAnsi="Times New Roman" w:cs="Times New Roman"/>
          <w:sz w:val="28"/>
          <w:szCs w:val="28"/>
        </w:rPr>
        <w:t xml:space="preserve"> «Господи, помоги всем животным в лесу, чтобы они были здоровы! Ну что, лисенок, лапка болит, иди, посмотрю, полечу. Да…нужны тебе для лапки листики осенние, а мне ежик принес вместо них солому…»</w:t>
      </w:r>
    </w:p>
    <w:p w14:paraId="23D0E0FF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Лисенок:</w:t>
      </w:r>
      <w:r>
        <w:rPr>
          <w:rFonts w:ascii="Times New Roman" w:hAnsi="Times New Roman" w:cs="Times New Roman"/>
          <w:sz w:val="28"/>
          <w:szCs w:val="28"/>
        </w:rPr>
        <w:t xml:space="preserve"> «Ежик?! Это я, это я его обманул, я ему положил солому вместо листьев! Стыдно мне, простите меня! А где же ежик?»</w:t>
      </w:r>
    </w:p>
    <w:p w14:paraId="1F545355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Святой Власий:</w:t>
      </w:r>
      <w:r>
        <w:rPr>
          <w:rFonts w:ascii="Times New Roman" w:hAnsi="Times New Roman" w:cs="Times New Roman"/>
          <w:sz w:val="28"/>
          <w:szCs w:val="28"/>
        </w:rPr>
        <w:t xml:space="preserve"> «Да вот он»</w:t>
      </w:r>
    </w:p>
    <w:p w14:paraId="010D9C4E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Лисенок:</w:t>
      </w:r>
      <w:r>
        <w:rPr>
          <w:rFonts w:ascii="Times New Roman" w:hAnsi="Times New Roman" w:cs="Times New Roman"/>
          <w:sz w:val="28"/>
          <w:szCs w:val="28"/>
        </w:rPr>
        <w:t xml:space="preserve"> «Ежик, прости меня, пожалуйста! Вот, я принес тебе листочки осенние!»</w:t>
      </w:r>
    </w:p>
    <w:p w14:paraId="02320733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«А, лисенок, здравствуй! Все хорошо, солома тоже пригодилась нашему доктору! Только ты больше никого никогда не обманывай! А что листочки принес- молодец!»</w:t>
      </w:r>
    </w:p>
    <w:p w14:paraId="544ADF1B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Сказочник:</w:t>
      </w:r>
      <w:r>
        <w:rPr>
          <w:rFonts w:ascii="Times New Roman" w:hAnsi="Times New Roman" w:cs="Times New Roman"/>
          <w:sz w:val="28"/>
          <w:szCs w:val="28"/>
        </w:rPr>
        <w:t xml:space="preserve"> Святой Власий- чудесный доктор вылечил лапку лисенку. И с тех пор маленький рыжий лис стал верным помощником лесного доктора. Слава Богу!</w:t>
      </w:r>
    </w:p>
    <w:p w14:paraId="575E0142" w14:textId="77777777" w:rsidR="00590B1D" w:rsidRDefault="00590B1D" w:rsidP="00590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какая история приключилась в лесу, где жил святой Власий! </w:t>
      </w:r>
    </w:p>
    <w:bookmarkEnd w:id="4"/>
    <w:p w14:paraId="4C632887" w14:textId="77777777" w:rsidR="00590B1D" w:rsidRDefault="00590B1D" w:rsidP="00590B1D">
      <w:pPr>
        <w:tabs>
          <w:tab w:val="left" w:pos="1080"/>
        </w:tabs>
      </w:pPr>
    </w:p>
    <w:p w14:paraId="3A26DFBF" w14:textId="77777777" w:rsidR="00625EB3" w:rsidRDefault="00625EB3"/>
    <w:sectPr w:rsidR="0062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B3"/>
    <w:rsid w:val="00590B1D"/>
    <w:rsid w:val="0062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27519-782E-4B4F-9B66-E2C2885D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B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90B1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90B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2020-04-23T19:22:00Z</dcterms:created>
  <dcterms:modified xsi:type="dcterms:W3CDTF">2020-04-23T19:22:00Z</dcterms:modified>
</cp:coreProperties>
</file>