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613D" w14:textId="77777777" w:rsidR="00AC3B64" w:rsidRDefault="00AC3B64" w:rsidP="00AC3B64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2634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57F9D8" wp14:editId="74189B19">
            <wp:simplePos x="0" y="0"/>
            <wp:positionH relativeFrom="column">
              <wp:posOffset>2704465</wp:posOffset>
            </wp:positionH>
            <wp:positionV relativeFrom="paragraph">
              <wp:posOffset>-219075</wp:posOffset>
            </wp:positionV>
            <wp:extent cx="1278559" cy="1133475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C62666F-8107-43C5-B847-D62EFE19FD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C62666F-8107-43C5-B847-D62EFE19FD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5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16E3" w14:textId="77777777" w:rsidR="00AC3B64" w:rsidRDefault="00AC3B64" w:rsidP="00AC3B64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F76BF03" w14:textId="77777777" w:rsidR="00AC3B64" w:rsidRDefault="00AC3B64" w:rsidP="00AC3B6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7289480" w14:textId="77777777" w:rsidR="00945336" w:rsidRDefault="00AC3B64" w:rsidP="00AC3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CE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педагога по проведению занятия по презентации «</w:t>
      </w:r>
      <w:r w:rsidR="00945336">
        <w:rPr>
          <w:rFonts w:ascii="Times New Roman" w:hAnsi="Times New Roman" w:cs="Times New Roman"/>
          <w:b/>
          <w:bCs/>
          <w:sz w:val="28"/>
          <w:szCs w:val="28"/>
        </w:rPr>
        <w:t>Разноцветные ангелы</w:t>
      </w:r>
      <w:r w:rsidRPr="00802CE1">
        <w:rPr>
          <w:rFonts w:ascii="Times New Roman" w:hAnsi="Times New Roman" w:cs="Times New Roman"/>
          <w:b/>
          <w:bCs/>
          <w:sz w:val="28"/>
          <w:szCs w:val="28"/>
        </w:rPr>
        <w:t xml:space="preserve">» с детьми </w:t>
      </w:r>
      <w:r w:rsidR="00945336">
        <w:rPr>
          <w:rFonts w:ascii="Times New Roman" w:hAnsi="Times New Roman" w:cs="Times New Roman"/>
          <w:b/>
          <w:bCs/>
          <w:sz w:val="28"/>
          <w:szCs w:val="28"/>
        </w:rPr>
        <w:t>младшего</w:t>
      </w:r>
      <w:r w:rsidRPr="00802CE1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</w:t>
      </w:r>
      <w:r w:rsidR="00945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8A8093" w14:textId="49290EC6" w:rsidR="00AC3B64" w:rsidRPr="00802CE1" w:rsidRDefault="00945336" w:rsidP="00AC3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(средняя группа)</w:t>
      </w:r>
    </w:p>
    <w:p w14:paraId="317360DE" w14:textId="77777777" w:rsidR="00AC3B64" w:rsidRPr="005464D8" w:rsidRDefault="00AC3B64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14:paraId="0D6197E1" w14:textId="144629AD" w:rsidR="000B1983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 xml:space="preserve">Педагог: </w:t>
      </w:r>
      <w:r w:rsidRPr="005464D8">
        <w:rPr>
          <w:rFonts w:ascii="Times New Roman" w:hAnsi="Times New Roman" w:cs="Times New Roman"/>
          <w:sz w:val="28"/>
          <w:szCs w:val="28"/>
        </w:rPr>
        <w:t>Посмотрите, кто к нам прилетел?</w:t>
      </w:r>
    </w:p>
    <w:p w14:paraId="3809366F" w14:textId="278D1B16" w:rsidR="00AC3B64" w:rsidRPr="005464D8" w:rsidRDefault="00AC3B64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Дети: Ангелы</w:t>
      </w:r>
    </w:p>
    <w:p w14:paraId="6B54CFD0" w14:textId="301E667E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Ангелы хотят поиграть с нами!</w:t>
      </w:r>
    </w:p>
    <w:p w14:paraId="194EB828" w14:textId="475CB8A3" w:rsidR="00AC3B64" w:rsidRPr="005464D8" w:rsidRDefault="00AC3B64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14:paraId="065D4DFF" w14:textId="77777777" w:rsidR="00945336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на левую кнопку мышки семь раз, появляется семь ангелов.</w:t>
      </w:r>
      <w:r w:rsidRPr="00546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42679" w14:textId="4485DE78" w:rsidR="00AC3B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B64" w:rsidRPr="005464D8">
        <w:rPr>
          <w:rFonts w:ascii="Times New Roman" w:hAnsi="Times New Roman" w:cs="Times New Roman"/>
          <w:sz w:val="28"/>
          <w:szCs w:val="28"/>
        </w:rPr>
        <w:t xml:space="preserve">Посмотри какие ангелы красивые! В разноцветных платьях! </w:t>
      </w:r>
      <w:r w:rsidR="00AC3B64"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снова нажимает кнопку мышки, появляется надпись.</w:t>
      </w:r>
      <w:r w:rsidR="00AC3B64" w:rsidRPr="005464D8">
        <w:rPr>
          <w:rFonts w:ascii="Times New Roman" w:hAnsi="Times New Roman" w:cs="Times New Roman"/>
          <w:sz w:val="28"/>
          <w:szCs w:val="28"/>
        </w:rPr>
        <w:t xml:space="preserve"> Всех ангелов сотворил Бог! Бог сотворил всех ангелов добрыми! Посмотри, ангелы улыбаются или грустят?</w:t>
      </w:r>
    </w:p>
    <w:p w14:paraId="515218B5" w14:textId="70783C80" w:rsidR="00AC3B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64" w:rsidRPr="005464D8">
        <w:rPr>
          <w:rFonts w:ascii="Times New Roman" w:hAnsi="Times New Roman" w:cs="Times New Roman"/>
          <w:sz w:val="28"/>
          <w:szCs w:val="28"/>
        </w:rPr>
        <w:t>Улыбаются, они добрые.</w:t>
      </w:r>
    </w:p>
    <w:p w14:paraId="05B235BF" w14:textId="0FFA22CB" w:rsidR="00AC3B64" w:rsidRPr="00945336" w:rsidRDefault="00AC3B64" w:rsidP="009453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два раза на кнопку мышки, появляется следующая надпись</w:t>
      </w:r>
    </w:p>
    <w:p w14:paraId="0A158271" w14:textId="364BBB6A" w:rsidR="00AC3B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64" w:rsidRPr="005464D8">
        <w:rPr>
          <w:rFonts w:ascii="Times New Roman" w:hAnsi="Times New Roman" w:cs="Times New Roman"/>
          <w:sz w:val="28"/>
          <w:szCs w:val="28"/>
        </w:rPr>
        <w:t>Посчитай, сколько ангелов к нам прилетело. Покажите столько же пальчиков.</w:t>
      </w:r>
    </w:p>
    <w:p w14:paraId="5508E3C8" w14:textId="77777777" w:rsidR="00AC3B64" w:rsidRPr="00945336" w:rsidRDefault="00AC3B64" w:rsidP="009453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два раза на кнопку мышки, появляется следующая надпись</w:t>
      </w:r>
    </w:p>
    <w:p w14:paraId="00A34FDF" w14:textId="7484C34B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Давайте поиграем с ангелами! Попробуем встать также как они.</w:t>
      </w:r>
    </w:p>
    <w:p w14:paraId="6AFC710C" w14:textId="03CFBED2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один раз на кнопку мышки, первый ангел покачивается.</w:t>
      </w:r>
      <w:r w:rsidRPr="005464D8">
        <w:rPr>
          <w:rFonts w:ascii="Times New Roman" w:hAnsi="Times New Roman" w:cs="Times New Roman"/>
          <w:sz w:val="28"/>
          <w:szCs w:val="28"/>
        </w:rPr>
        <w:t xml:space="preserve"> Посмотрите, как стоит первый ангел? Ножки поставили ровно, а руки показывают направо, повторите это движение.</w:t>
      </w:r>
    </w:p>
    <w:p w14:paraId="53D840D3" w14:textId="3DF84E8C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Дети повторяют</w:t>
      </w:r>
    </w:p>
    <w:p w14:paraId="79EA320A" w14:textId="4D690CD9" w:rsidR="00AC3B64" w:rsidRPr="00945336" w:rsidRDefault="00AC3B64" w:rsidP="005464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нажимает один раз на кнопку мышки,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ангел покачивается.</w:t>
      </w:r>
    </w:p>
    <w:p w14:paraId="521EAFF5" w14:textId="50947E2C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Посмотрите, как стоит второй ангел? Ножки ровно стоят, руки разведены, повтори.</w:t>
      </w:r>
    </w:p>
    <w:p w14:paraId="6BB944B5" w14:textId="3CB5A801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Дети выполняют задание</w:t>
      </w:r>
    </w:p>
    <w:p w14:paraId="47A10AE2" w14:textId="77777777" w:rsidR="00945336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нажимает один раз на кнопку мышки,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ангел покачивается.</w:t>
      </w:r>
      <w:r w:rsidRPr="00546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AFA45" w14:textId="1261A91A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 xml:space="preserve">Посмотрите, как стоит </w:t>
      </w:r>
      <w:r w:rsidRPr="005464D8">
        <w:rPr>
          <w:rFonts w:ascii="Times New Roman" w:hAnsi="Times New Roman" w:cs="Times New Roman"/>
          <w:sz w:val="28"/>
          <w:szCs w:val="28"/>
        </w:rPr>
        <w:t>этот</w:t>
      </w:r>
      <w:r w:rsidRPr="005464D8">
        <w:rPr>
          <w:rFonts w:ascii="Times New Roman" w:hAnsi="Times New Roman" w:cs="Times New Roman"/>
          <w:sz w:val="28"/>
          <w:szCs w:val="28"/>
        </w:rPr>
        <w:t xml:space="preserve"> ангел?</w:t>
      </w:r>
    </w:p>
    <w:p w14:paraId="1604D928" w14:textId="19C2C936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lastRenderedPageBreak/>
        <w:t>Ножки на ширине плеч, руки тоже разведены. Повторяем.</w:t>
      </w:r>
    </w:p>
    <w:p w14:paraId="0B08E3E0" w14:textId="77777777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Дети повторяют</w:t>
      </w:r>
    </w:p>
    <w:p w14:paraId="0AE86085" w14:textId="7CD4954F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нажимает один раз на кнопку мышки,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четвертый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ангел покачивается. </w:t>
      </w:r>
      <w:r w:rsidRPr="005464D8">
        <w:rPr>
          <w:rFonts w:ascii="Times New Roman" w:hAnsi="Times New Roman" w:cs="Times New Roman"/>
          <w:sz w:val="28"/>
          <w:szCs w:val="28"/>
        </w:rPr>
        <w:t>Посмотрите, как стоит этот ангел?</w:t>
      </w:r>
    </w:p>
    <w:p w14:paraId="0270ED7E" w14:textId="5DDBF88B" w:rsidR="00AC3B64" w:rsidRPr="005464D8" w:rsidRDefault="00AC3B64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 xml:space="preserve">Повернулись направо. Встали на одну ножку, вторую отвели в сторону, руки </w:t>
      </w:r>
      <w:r w:rsidR="00814010" w:rsidRPr="005464D8">
        <w:rPr>
          <w:rFonts w:ascii="Times New Roman" w:hAnsi="Times New Roman" w:cs="Times New Roman"/>
          <w:sz w:val="28"/>
          <w:szCs w:val="28"/>
        </w:rPr>
        <w:t xml:space="preserve">расправили </w:t>
      </w:r>
      <w:r w:rsidRPr="005464D8">
        <w:rPr>
          <w:rFonts w:ascii="Times New Roman" w:hAnsi="Times New Roman" w:cs="Times New Roman"/>
          <w:sz w:val="28"/>
          <w:szCs w:val="28"/>
        </w:rPr>
        <w:t>по сторонам</w:t>
      </w:r>
      <w:r w:rsidR="00814010" w:rsidRPr="005464D8">
        <w:rPr>
          <w:rFonts w:ascii="Times New Roman" w:hAnsi="Times New Roman" w:cs="Times New Roman"/>
          <w:sz w:val="28"/>
          <w:szCs w:val="28"/>
        </w:rPr>
        <w:t>. Давайте вместе повторим это движение.</w:t>
      </w:r>
    </w:p>
    <w:p w14:paraId="6749C7CD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Дети выполняют задание</w:t>
      </w:r>
    </w:p>
    <w:p w14:paraId="7C45CE29" w14:textId="20105749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нажимает один раз на кнопку мышки,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пятый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ангел покачивается.</w:t>
      </w:r>
      <w:r w:rsidRPr="005464D8">
        <w:rPr>
          <w:rFonts w:ascii="Times New Roman" w:hAnsi="Times New Roman" w:cs="Times New Roman"/>
          <w:sz w:val="28"/>
          <w:szCs w:val="28"/>
        </w:rPr>
        <w:t xml:space="preserve"> Посмотрите, как стоит этот ангел?</w:t>
      </w:r>
    </w:p>
    <w:p w14:paraId="5ADAE0C9" w14:textId="13E0382F" w:rsidR="00814010" w:rsidRPr="00945336" w:rsidRDefault="00814010" w:rsidP="005464D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 xml:space="preserve">У этого ангела ножки стоят ровно, руки соединены, вот так </w:t>
      </w:r>
      <w:r w:rsidRPr="00945336">
        <w:rPr>
          <w:rFonts w:ascii="Times New Roman" w:hAnsi="Times New Roman" w:cs="Times New Roman"/>
          <w:i/>
          <w:iCs/>
          <w:sz w:val="28"/>
          <w:szCs w:val="28"/>
        </w:rPr>
        <w:t>(педагог показывает)</w:t>
      </w:r>
    </w:p>
    <w:p w14:paraId="1A0B7B26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Дети повторяют</w:t>
      </w:r>
    </w:p>
    <w:p w14:paraId="5FAAA7E7" w14:textId="556D35C5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нажимает один раз на кнопку мышки,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шестой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ангел покачивается.</w:t>
      </w:r>
      <w:r w:rsidRPr="005464D8">
        <w:rPr>
          <w:rFonts w:ascii="Times New Roman" w:hAnsi="Times New Roman" w:cs="Times New Roman"/>
          <w:sz w:val="28"/>
          <w:szCs w:val="28"/>
        </w:rPr>
        <w:t xml:space="preserve"> Посмотрите, как стоит этот ангел?</w:t>
      </w:r>
    </w:p>
    <w:p w14:paraId="1BD81BA6" w14:textId="7C46F28D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Повернулись направо, ноги на ширине плеч, правая рука отведена вправо, левая- налево, голова поднята немного наверх.</w:t>
      </w:r>
    </w:p>
    <w:p w14:paraId="48D40821" w14:textId="22FC7774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Дети выполняют задание</w:t>
      </w:r>
    </w:p>
    <w:p w14:paraId="167A5311" w14:textId="51E1F186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нажимает один раз на кнопку мышки,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седьмой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ангел покачивается.</w:t>
      </w:r>
      <w:r w:rsidRPr="005464D8">
        <w:rPr>
          <w:rFonts w:ascii="Times New Roman" w:hAnsi="Times New Roman" w:cs="Times New Roman"/>
          <w:sz w:val="28"/>
          <w:szCs w:val="28"/>
        </w:rPr>
        <w:t xml:space="preserve"> Посмотрите, как стоит этот ангел?</w:t>
      </w:r>
    </w:p>
    <w:p w14:paraId="63FB8C13" w14:textId="0742D9D9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Повернулись налево. Встали на левую ножку, правую отвели назад. Руки вытянули вперед, голова поднята немного вверх.</w:t>
      </w:r>
    </w:p>
    <w:p w14:paraId="2AAC0E5C" w14:textId="481523E5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 xml:space="preserve">У вас отлично получилось! </w:t>
      </w:r>
      <w:r w:rsidRPr="00945336">
        <w:rPr>
          <w:rFonts w:ascii="Times New Roman" w:hAnsi="Times New Roman" w:cs="Times New Roman"/>
          <w:i/>
          <w:iCs/>
          <w:sz w:val="28"/>
          <w:szCs w:val="28"/>
        </w:rPr>
        <w:t>Педагог нажимает один раз кнопку мышки, появляется солнышко)</w:t>
      </w:r>
      <w:r w:rsidRPr="005464D8">
        <w:rPr>
          <w:rFonts w:ascii="Times New Roman" w:hAnsi="Times New Roman" w:cs="Times New Roman"/>
          <w:sz w:val="28"/>
          <w:szCs w:val="28"/>
        </w:rPr>
        <w:t xml:space="preserve"> Смотрите, даже солнышко выглянуло!!! Радуется вам!</w:t>
      </w:r>
    </w:p>
    <w:p w14:paraId="6E0EE181" w14:textId="1170232E" w:rsidR="00814010" w:rsidRPr="00945336" w:rsidRDefault="00814010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14:paraId="035CB642" w14:textId="77777777" w:rsidR="00945336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нажимает на кнопку мышки, появляется надпись. </w:t>
      </w:r>
    </w:p>
    <w:p w14:paraId="160247FF" w14:textId="082B6209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Давайте внимательно рассмотрим какого цвета платья у ангелов.</w:t>
      </w:r>
    </w:p>
    <w:p w14:paraId="3D0E1E0D" w14:textId="0BFB31DB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Рассмотрите платье первого ангела</w:t>
      </w:r>
      <w:r w:rsidRPr="005464D8">
        <w:rPr>
          <w:rFonts w:ascii="Times New Roman" w:hAnsi="Times New Roman" w:cs="Times New Roman"/>
          <w:sz w:val="28"/>
          <w:szCs w:val="28"/>
        </w:rPr>
        <w:t xml:space="preserve"> </w:t>
      </w:r>
      <w:r w:rsidRPr="00945336">
        <w:rPr>
          <w:rFonts w:ascii="Times New Roman" w:hAnsi="Times New Roman" w:cs="Times New Roman"/>
          <w:i/>
          <w:iCs/>
          <w:sz w:val="28"/>
          <w:szCs w:val="28"/>
        </w:rPr>
        <w:t>(если дети не ориентируются в порядковом счете, то речь сопровождаем показом)</w:t>
      </w:r>
      <w:r w:rsidRPr="009453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464D8">
        <w:rPr>
          <w:rFonts w:ascii="Times New Roman" w:hAnsi="Times New Roman" w:cs="Times New Roman"/>
          <w:sz w:val="28"/>
          <w:szCs w:val="28"/>
        </w:rPr>
        <w:t xml:space="preserve"> какое оно?</w:t>
      </w:r>
    </w:p>
    <w:p w14:paraId="61A3BD80" w14:textId="77777777" w:rsidR="00814010" w:rsidRPr="005464D8" w:rsidRDefault="00814010" w:rsidP="005464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помогает описать цвета платья последовательно- сверху вниз, используя карандаш/указку.</w:t>
      </w:r>
    </w:p>
    <w:p w14:paraId="61A9BD1A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На платье у первого ангела есть много цветов: красный, оранжевый, фиолетовый, синий, голубой, зеленый.</w:t>
      </w:r>
    </w:p>
    <w:p w14:paraId="47C873F9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А пояс у ангела какого цвета?</w:t>
      </w:r>
    </w:p>
    <w:p w14:paraId="7015F604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 xml:space="preserve">Желтый! </w:t>
      </w:r>
    </w:p>
    <w:p w14:paraId="158BDA23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Как мы можем сказать про платье этого ангела? Какое оно?</w:t>
      </w:r>
    </w:p>
    <w:p w14:paraId="313C2CBC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Разноцветное, похоже на радугу.</w:t>
      </w:r>
    </w:p>
    <w:p w14:paraId="6C8CEEBA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Следующий ангел какой по счету?</w:t>
      </w:r>
    </w:p>
    <w:p w14:paraId="75AF4BE1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Второй</w:t>
      </w:r>
    </w:p>
    <w:p w14:paraId="60FEEFBF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Какое у него платье?</w:t>
      </w:r>
    </w:p>
    <w:p w14:paraId="2F4059B7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Желтое</w:t>
      </w:r>
    </w:p>
    <w:p w14:paraId="52BE8776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Как мы можем сказать про это платье, какое оно?</w:t>
      </w:r>
    </w:p>
    <w:p w14:paraId="725FACBB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Однотонное</w:t>
      </w:r>
    </w:p>
    <w:p w14:paraId="5B726D3B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А какого цвета платье у третьего ангела?</w:t>
      </w:r>
    </w:p>
    <w:p w14:paraId="4FD54E78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Желтое, оранжевое и красное</w:t>
      </w:r>
    </w:p>
    <w:p w14:paraId="453029DC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Следующий ангел какой по счету?</w:t>
      </w:r>
    </w:p>
    <w:p w14:paraId="63C2B5B6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Четвертый</w:t>
      </w:r>
    </w:p>
    <w:p w14:paraId="3FC1EA53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Какие цвета есть на его платье?</w:t>
      </w:r>
    </w:p>
    <w:p w14:paraId="0D473883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Желтый, оранжевый, красный, фиолетовый, синий</w:t>
      </w:r>
    </w:p>
    <w:p w14:paraId="004FC293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Верно. А у пятого ангела какие цвета есть на платье, посмотри внимательно.</w:t>
      </w:r>
    </w:p>
    <w:p w14:paraId="0EE831BC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Желтый, оранжевый, красный, фиолетовый</w:t>
      </w:r>
    </w:p>
    <w:p w14:paraId="7CC8B2D7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У ангелов разные платья- этим они не похожи. А что же есть одинакового у всех ангелов? Чем они похожи друг на друга?</w:t>
      </w:r>
    </w:p>
    <w:p w14:paraId="3A81DD7F" w14:textId="77777777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Ангелы похожи цветом волос. И у всех ангелов есть крылья!</w:t>
      </w:r>
    </w:p>
    <w:p w14:paraId="2F1F1B35" w14:textId="77777777" w:rsidR="00945336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5464D8">
        <w:rPr>
          <w:rFonts w:ascii="Times New Roman" w:hAnsi="Times New Roman" w:cs="Times New Roman"/>
          <w:sz w:val="28"/>
          <w:szCs w:val="28"/>
        </w:rPr>
        <w:t xml:space="preserve"> Молодцы, все правильно!</w:t>
      </w:r>
      <w:r w:rsidRPr="00546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D6F04" w14:textId="77777777" w:rsidR="00945336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на кнопку мышки два раза, появляется надпись.</w:t>
      </w:r>
      <w:r w:rsidRPr="00546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B12B3" w14:textId="57638F4D" w:rsidR="00814010" w:rsidRPr="005464D8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Ангелы растеряли свои мячики. Давай подберем каждому ангелу свой мячик.</w:t>
      </w:r>
    </w:p>
    <w:p w14:paraId="26B648AE" w14:textId="4D99D0E6" w:rsidR="00814010" w:rsidRPr="00945336" w:rsidRDefault="00814010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i/>
          <w:iCs/>
          <w:sz w:val="28"/>
          <w:szCs w:val="28"/>
        </w:rPr>
        <w:t>Педагог обращает внимание ребенка на первый мяч.</w:t>
      </w:r>
      <w:r w:rsidRPr="00945336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945336">
        <w:rPr>
          <w:rFonts w:ascii="Times New Roman" w:hAnsi="Times New Roman" w:cs="Times New Roman"/>
          <w:sz w:val="28"/>
          <w:szCs w:val="28"/>
        </w:rPr>
        <w:t xml:space="preserve"> этот мячик</w:t>
      </w:r>
      <w:r w:rsidRPr="0094533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77FFC79" w14:textId="33423098" w:rsidR="006175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64" w:rsidRPr="005464D8">
        <w:rPr>
          <w:rFonts w:ascii="Times New Roman" w:hAnsi="Times New Roman" w:cs="Times New Roman"/>
          <w:sz w:val="28"/>
          <w:szCs w:val="28"/>
        </w:rPr>
        <w:t xml:space="preserve">Этот мячик желтого цвета. </w:t>
      </w:r>
    </w:p>
    <w:p w14:paraId="5FC2FD05" w14:textId="4777B080" w:rsidR="006175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64" w:rsidRPr="005464D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17564" w:rsidRPr="005464D8">
        <w:rPr>
          <w:rFonts w:ascii="Times New Roman" w:hAnsi="Times New Roman" w:cs="Times New Roman"/>
          <w:sz w:val="28"/>
          <w:szCs w:val="28"/>
        </w:rPr>
        <w:t xml:space="preserve"> думае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17564" w:rsidRPr="005464D8">
        <w:rPr>
          <w:rFonts w:ascii="Times New Roman" w:hAnsi="Times New Roman" w:cs="Times New Roman"/>
          <w:sz w:val="28"/>
          <w:szCs w:val="28"/>
        </w:rPr>
        <w:t>, для какого ангела этот мячик? (даем ребенку время подумать)</w:t>
      </w:r>
    </w:p>
    <w:p w14:paraId="4F907753" w14:textId="5B0A9F05" w:rsidR="006175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64" w:rsidRPr="005464D8">
        <w:rPr>
          <w:rFonts w:ascii="Times New Roman" w:hAnsi="Times New Roman" w:cs="Times New Roman"/>
          <w:sz w:val="28"/>
          <w:szCs w:val="28"/>
        </w:rPr>
        <w:t>Для желтого!</w:t>
      </w:r>
    </w:p>
    <w:p w14:paraId="54A4EF2B" w14:textId="3D18B327" w:rsidR="006175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64" w:rsidRPr="005464D8">
        <w:rPr>
          <w:rFonts w:ascii="Times New Roman" w:hAnsi="Times New Roman" w:cs="Times New Roman"/>
          <w:sz w:val="28"/>
          <w:szCs w:val="28"/>
        </w:rPr>
        <w:t xml:space="preserve">А как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17564" w:rsidRPr="005464D8">
        <w:rPr>
          <w:rFonts w:ascii="Times New Roman" w:hAnsi="Times New Roman" w:cs="Times New Roman"/>
          <w:sz w:val="28"/>
          <w:szCs w:val="28"/>
        </w:rPr>
        <w:t xml:space="preserve"> догадал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617564" w:rsidRPr="005464D8">
        <w:rPr>
          <w:rFonts w:ascii="Times New Roman" w:hAnsi="Times New Roman" w:cs="Times New Roman"/>
          <w:sz w:val="28"/>
          <w:szCs w:val="28"/>
        </w:rPr>
        <w:t>?</w:t>
      </w:r>
    </w:p>
    <w:p w14:paraId="5F7A5000" w14:textId="183AB1B4" w:rsidR="006175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64" w:rsidRPr="005464D8">
        <w:rPr>
          <w:rFonts w:ascii="Times New Roman" w:hAnsi="Times New Roman" w:cs="Times New Roman"/>
          <w:sz w:val="28"/>
          <w:szCs w:val="28"/>
        </w:rPr>
        <w:t>Мячик желтый и ангел желтый!</w:t>
      </w:r>
    </w:p>
    <w:p w14:paraId="451AFD6D" w14:textId="31FB3C0C" w:rsidR="00617564" w:rsidRPr="005464D8" w:rsidRDefault="00945336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564" w:rsidRPr="005464D8">
        <w:rPr>
          <w:rFonts w:ascii="Times New Roman" w:hAnsi="Times New Roman" w:cs="Times New Roman"/>
          <w:sz w:val="28"/>
          <w:szCs w:val="28"/>
        </w:rPr>
        <w:t>Молодец, верно!</w:t>
      </w:r>
    </w:p>
    <w:p w14:paraId="30DE1AB6" w14:textId="6DC83B89" w:rsidR="00617564" w:rsidRPr="00945336" w:rsidRDefault="00617564" w:rsidP="009453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на кнопку мышки и мячик направляется в руки к ангелу.</w:t>
      </w:r>
    </w:p>
    <w:p w14:paraId="35A0E67D" w14:textId="253F7AF5" w:rsidR="00617564" w:rsidRPr="00945336" w:rsidRDefault="00617564" w:rsidP="0094533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так играем со всеми ангелами, рассматривая внимательно мячики и платья.</w:t>
      </w:r>
    </w:p>
    <w:p w14:paraId="0F5CE146" w14:textId="7C54D483" w:rsidR="00436353" w:rsidRPr="005464D8" w:rsidRDefault="00436353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14:paraId="154631FE" w14:textId="77777777" w:rsidR="00945336" w:rsidRDefault="00436353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левой кнопкой мыши, появляется надпись</w:t>
      </w:r>
      <w:r w:rsidR="005464D8"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464D8" w:rsidRPr="00546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99229" w14:textId="0E3B555B" w:rsidR="00436353" w:rsidRPr="00945336" w:rsidRDefault="005464D8" w:rsidP="005464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 xml:space="preserve">Ангелы хотят с нами поиграть в прятки! Смотрите и слушайте внимательно!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кнопку мыши второй раз, надпись исчезает.</w:t>
      </w:r>
    </w:p>
    <w:p w14:paraId="11AAFC62" w14:textId="5ADECDD2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«Посмотри внимательно на ангелов, запомни, как они стоят»</w:t>
      </w:r>
    </w:p>
    <w:p w14:paraId="308AE31B" w14:textId="73A944F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4-5-6 нажатие</w:t>
      </w:r>
      <w:r w:rsidRPr="005464D8">
        <w:rPr>
          <w:rFonts w:ascii="Times New Roman" w:hAnsi="Times New Roman" w:cs="Times New Roman"/>
          <w:sz w:val="28"/>
          <w:szCs w:val="28"/>
        </w:rPr>
        <w:t>- каждый ангел покачивается, привлекая внимание детей</w:t>
      </w:r>
    </w:p>
    <w:p w14:paraId="3FC7B1B7" w14:textId="392E49B9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«А теперь закрой глазки и не подглядывай!»</w:t>
      </w:r>
    </w:p>
    <w:p w14:paraId="3FCF064A" w14:textId="24E0A6C9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нажатие</w:t>
      </w:r>
      <w:r w:rsidRPr="005464D8">
        <w:rPr>
          <w:rFonts w:ascii="Times New Roman" w:hAnsi="Times New Roman" w:cs="Times New Roman"/>
          <w:sz w:val="28"/>
          <w:szCs w:val="28"/>
        </w:rPr>
        <w:t>- ангел улетает</w:t>
      </w:r>
    </w:p>
    <w:p w14:paraId="596B3480" w14:textId="45713520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9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«Открывай глазки! Посмотри, что изменилось?!»</w:t>
      </w:r>
    </w:p>
    <w:p w14:paraId="230FDEAC" w14:textId="47F1FE68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нажатие</w:t>
      </w:r>
      <w:r w:rsidRPr="005464D8">
        <w:rPr>
          <w:rFonts w:ascii="Times New Roman" w:hAnsi="Times New Roman" w:cs="Times New Roman"/>
          <w:sz w:val="28"/>
          <w:szCs w:val="28"/>
        </w:rPr>
        <w:t>- ангел возвращается</w:t>
      </w:r>
    </w:p>
    <w:p w14:paraId="29B9B699" w14:textId="60470202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нажатие</w:t>
      </w:r>
      <w:r w:rsidRPr="005464D8">
        <w:rPr>
          <w:rFonts w:ascii="Times New Roman" w:hAnsi="Times New Roman" w:cs="Times New Roman"/>
          <w:sz w:val="28"/>
          <w:szCs w:val="28"/>
        </w:rPr>
        <w:t xml:space="preserve"> появляется солнышко- поощрение</w:t>
      </w:r>
    </w:p>
    <w:p w14:paraId="1F24E1FE" w14:textId="120465C7" w:rsidR="005464D8" w:rsidRPr="005464D8" w:rsidRDefault="005464D8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5 слайд</w:t>
      </w:r>
    </w:p>
    <w:p w14:paraId="5ECFE0AB" w14:textId="77777777" w:rsidR="005464D8" w:rsidRPr="00945336" w:rsidRDefault="005464D8" w:rsidP="005464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левой кнопкой мыши, появляется надпись.</w:t>
      </w:r>
      <w:r w:rsidRPr="005464D8">
        <w:rPr>
          <w:rFonts w:ascii="Times New Roman" w:hAnsi="Times New Roman" w:cs="Times New Roman"/>
          <w:sz w:val="28"/>
          <w:szCs w:val="28"/>
        </w:rPr>
        <w:t xml:space="preserve"> Ангелы хотят с нами поиграть в прятки! Смотрите и слушайте внимательно!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кнопку мыши второй раз, надпись исчезает.</w:t>
      </w:r>
    </w:p>
    <w:p w14:paraId="67EAF36F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«Посмотри внимательно на ангелов, запомни, как они стоят»</w:t>
      </w:r>
    </w:p>
    <w:p w14:paraId="3B89D812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4-5-6 нажатие</w:t>
      </w:r>
      <w:r w:rsidRPr="005464D8">
        <w:rPr>
          <w:rFonts w:ascii="Times New Roman" w:hAnsi="Times New Roman" w:cs="Times New Roman"/>
          <w:sz w:val="28"/>
          <w:szCs w:val="28"/>
        </w:rPr>
        <w:t>- каждый ангел покачивается, привлекая внимание детей</w:t>
      </w:r>
    </w:p>
    <w:p w14:paraId="3232EFD9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«А теперь закрой глазки и не подглядывай!»</w:t>
      </w:r>
    </w:p>
    <w:p w14:paraId="67283258" w14:textId="5F2A4E6B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-9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нажатие</w:t>
      </w:r>
      <w:r w:rsidRPr="005464D8">
        <w:rPr>
          <w:rFonts w:ascii="Times New Roman" w:hAnsi="Times New Roman" w:cs="Times New Roman"/>
          <w:sz w:val="28"/>
          <w:szCs w:val="28"/>
        </w:rPr>
        <w:t>- ангел</w:t>
      </w:r>
      <w:r w:rsidRPr="005464D8">
        <w:rPr>
          <w:rFonts w:ascii="Times New Roman" w:hAnsi="Times New Roman" w:cs="Times New Roman"/>
          <w:sz w:val="28"/>
          <w:szCs w:val="28"/>
        </w:rPr>
        <w:t>ы меняются местами</w:t>
      </w:r>
    </w:p>
    <w:p w14:paraId="0C2043FF" w14:textId="37297B20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«Открывай глазки! Посмотри, что изменилось?!»</w:t>
      </w:r>
    </w:p>
    <w:p w14:paraId="4CDD41F0" w14:textId="50EB6C5B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1-12, 13-14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нажатие</w:t>
      </w:r>
      <w:r w:rsidRPr="005464D8">
        <w:rPr>
          <w:rFonts w:ascii="Times New Roman" w:hAnsi="Times New Roman" w:cs="Times New Roman"/>
          <w:sz w:val="28"/>
          <w:szCs w:val="28"/>
        </w:rPr>
        <w:t>- ангел</w:t>
      </w:r>
      <w:r w:rsidRPr="005464D8">
        <w:rPr>
          <w:rFonts w:ascii="Times New Roman" w:hAnsi="Times New Roman" w:cs="Times New Roman"/>
          <w:sz w:val="28"/>
          <w:szCs w:val="28"/>
        </w:rPr>
        <w:t>ы</w:t>
      </w:r>
      <w:r w:rsidRPr="005464D8">
        <w:rPr>
          <w:rFonts w:ascii="Times New Roman" w:hAnsi="Times New Roman" w:cs="Times New Roman"/>
          <w:sz w:val="28"/>
          <w:szCs w:val="28"/>
        </w:rPr>
        <w:t xml:space="preserve"> </w:t>
      </w:r>
      <w:r w:rsidRPr="005464D8">
        <w:rPr>
          <w:rFonts w:ascii="Times New Roman" w:hAnsi="Times New Roman" w:cs="Times New Roman"/>
          <w:sz w:val="28"/>
          <w:szCs w:val="28"/>
        </w:rPr>
        <w:t xml:space="preserve">исчезают и </w:t>
      </w:r>
      <w:r w:rsidRPr="005464D8">
        <w:rPr>
          <w:rFonts w:ascii="Times New Roman" w:hAnsi="Times New Roman" w:cs="Times New Roman"/>
          <w:sz w:val="28"/>
          <w:szCs w:val="28"/>
        </w:rPr>
        <w:t>возвраща</w:t>
      </w:r>
      <w:r w:rsidRPr="005464D8">
        <w:rPr>
          <w:rFonts w:ascii="Times New Roman" w:hAnsi="Times New Roman" w:cs="Times New Roman"/>
          <w:sz w:val="28"/>
          <w:szCs w:val="28"/>
        </w:rPr>
        <w:t>ются на свои места</w:t>
      </w:r>
    </w:p>
    <w:p w14:paraId="5F3765C8" w14:textId="1CD2B089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нажатие</w:t>
      </w:r>
      <w:r w:rsidRPr="005464D8">
        <w:rPr>
          <w:rFonts w:ascii="Times New Roman" w:hAnsi="Times New Roman" w:cs="Times New Roman"/>
          <w:sz w:val="28"/>
          <w:szCs w:val="28"/>
        </w:rPr>
        <w:t xml:space="preserve"> </w:t>
      </w:r>
      <w:r w:rsidR="00945336">
        <w:rPr>
          <w:rFonts w:ascii="Times New Roman" w:hAnsi="Times New Roman" w:cs="Times New Roman"/>
          <w:sz w:val="28"/>
          <w:szCs w:val="28"/>
        </w:rPr>
        <w:t xml:space="preserve">- </w:t>
      </w:r>
      <w:r w:rsidRPr="005464D8">
        <w:rPr>
          <w:rFonts w:ascii="Times New Roman" w:hAnsi="Times New Roman" w:cs="Times New Roman"/>
          <w:sz w:val="28"/>
          <w:szCs w:val="28"/>
        </w:rPr>
        <w:t>появляется солнышко- поощрение</w:t>
      </w:r>
    </w:p>
    <w:p w14:paraId="331CACA6" w14:textId="0EE5DBBB" w:rsidR="005464D8" w:rsidRPr="005464D8" w:rsidRDefault="005464D8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6 слайд</w:t>
      </w:r>
    </w:p>
    <w:p w14:paraId="297AFF6C" w14:textId="77777777" w:rsidR="005464D8" w:rsidRPr="00945336" w:rsidRDefault="005464D8" w:rsidP="005464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левой кнопкой мыши, появляется надпись.</w:t>
      </w:r>
      <w:r w:rsidRPr="005464D8">
        <w:rPr>
          <w:rFonts w:ascii="Times New Roman" w:hAnsi="Times New Roman" w:cs="Times New Roman"/>
          <w:sz w:val="28"/>
          <w:szCs w:val="28"/>
        </w:rPr>
        <w:t xml:space="preserve"> Ангелы хотят с нами поиграть в прятки! Смотрите и слушайте внимательно!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кнопку мыши второй раз, надпись исчезает.</w:t>
      </w:r>
    </w:p>
    <w:p w14:paraId="6EA59E36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нажатие-</w:t>
      </w:r>
      <w:r w:rsidRPr="005464D8">
        <w:rPr>
          <w:rFonts w:ascii="Times New Roman" w:hAnsi="Times New Roman" w:cs="Times New Roman"/>
          <w:sz w:val="28"/>
          <w:szCs w:val="28"/>
        </w:rPr>
        <w:t xml:space="preserve"> активируется звук: «Посмотри внимательно на ангелов, запомни, как они стоят»</w:t>
      </w:r>
    </w:p>
    <w:p w14:paraId="62B35E7F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4-5-6 нажатие</w:t>
      </w:r>
      <w:r w:rsidRPr="005464D8">
        <w:rPr>
          <w:rFonts w:ascii="Times New Roman" w:hAnsi="Times New Roman" w:cs="Times New Roman"/>
          <w:sz w:val="28"/>
          <w:szCs w:val="28"/>
        </w:rPr>
        <w:t>- каждый ангел покачивается, привлекая внимание детей</w:t>
      </w:r>
    </w:p>
    <w:p w14:paraId="163D2919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«А теперь закрой глазки и не подглядывай!»</w:t>
      </w:r>
    </w:p>
    <w:p w14:paraId="435E5A55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нажатие</w:t>
      </w:r>
      <w:r w:rsidRPr="005464D8">
        <w:rPr>
          <w:rFonts w:ascii="Times New Roman" w:hAnsi="Times New Roman" w:cs="Times New Roman"/>
          <w:sz w:val="28"/>
          <w:szCs w:val="28"/>
        </w:rPr>
        <w:t>- ангел улетает</w:t>
      </w:r>
    </w:p>
    <w:p w14:paraId="15BC35D7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нажатие</w:t>
      </w:r>
      <w:r w:rsidRPr="005464D8">
        <w:rPr>
          <w:rFonts w:ascii="Times New Roman" w:hAnsi="Times New Roman" w:cs="Times New Roman"/>
          <w:sz w:val="28"/>
          <w:szCs w:val="28"/>
        </w:rPr>
        <w:t>- активируется звук: «Открывай глазки! Посмотри, что изменилось?!»</w:t>
      </w:r>
    </w:p>
    <w:p w14:paraId="706A2D1A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нажатие</w:t>
      </w:r>
      <w:r w:rsidRPr="005464D8">
        <w:rPr>
          <w:rFonts w:ascii="Times New Roman" w:hAnsi="Times New Roman" w:cs="Times New Roman"/>
          <w:sz w:val="28"/>
          <w:szCs w:val="28"/>
        </w:rPr>
        <w:t>- ангел возвращается</w:t>
      </w:r>
    </w:p>
    <w:p w14:paraId="345140E6" w14:textId="77777777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нажатие</w:t>
      </w:r>
      <w:r w:rsidRPr="005464D8">
        <w:rPr>
          <w:rFonts w:ascii="Times New Roman" w:hAnsi="Times New Roman" w:cs="Times New Roman"/>
          <w:sz w:val="28"/>
          <w:szCs w:val="28"/>
        </w:rPr>
        <w:t xml:space="preserve"> появляется солнышко- поощрение</w:t>
      </w:r>
    </w:p>
    <w:p w14:paraId="232B402B" w14:textId="69A7D5AE" w:rsidR="005464D8" w:rsidRPr="00945336" w:rsidRDefault="005464D8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sz w:val="28"/>
          <w:szCs w:val="28"/>
        </w:rPr>
        <w:t>7 слайд</w:t>
      </w:r>
    </w:p>
    <w:p w14:paraId="66BD57CA" w14:textId="5648A571" w:rsidR="005464D8" w:rsidRPr="00945336" w:rsidRDefault="005464D8" w:rsidP="005464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 нажимает кнопку мыши, появляется надпись.</w:t>
      </w:r>
      <w:r w:rsidRPr="005464D8">
        <w:rPr>
          <w:rFonts w:ascii="Times New Roman" w:hAnsi="Times New Roman" w:cs="Times New Roman"/>
          <w:sz w:val="28"/>
          <w:szCs w:val="28"/>
        </w:rPr>
        <w:t xml:space="preserve"> Посмотри внимательно на картинку и найди всех ангелов. </w:t>
      </w:r>
      <w:r w:rsidRPr="00945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следующем нажатии, надпись исчезает.</w:t>
      </w:r>
    </w:p>
    <w:p w14:paraId="28C04FB1" w14:textId="6CB61407" w:rsidR="005464D8" w:rsidRPr="00945336" w:rsidRDefault="005464D8" w:rsidP="005464D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336">
        <w:rPr>
          <w:rFonts w:ascii="Times New Roman" w:hAnsi="Times New Roman" w:cs="Times New Roman"/>
          <w:i/>
          <w:iCs/>
          <w:sz w:val="28"/>
          <w:szCs w:val="28"/>
        </w:rPr>
        <w:t>Педагог помогает ребенку присмотреться к картине и пальчиком показать на каждого спрятанного ангела (их должно быть семь) Далее, последовательно нажимая на кнопку мыши, ангелы появляются.</w:t>
      </w:r>
    </w:p>
    <w:p w14:paraId="202B3AA5" w14:textId="0D0BD8CE" w:rsidR="005464D8" w:rsidRPr="005464D8" w:rsidRDefault="005464D8" w:rsidP="005464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4D8">
        <w:rPr>
          <w:rFonts w:ascii="Times New Roman" w:hAnsi="Times New Roman" w:cs="Times New Roman"/>
          <w:b/>
          <w:bCs/>
          <w:sz w:val="28"/>
          <w:szCs w:val="28"/>
        </w:rPr>
        <w:t>8 слайд</w:t>
      </w:r>
    </w:p>
    <w:p w14:paraId="1A89091E" w14:textId="77034F3C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Ангелам очень понравилось с вами играть!</w:t>
      </w:r>
    </w:p>
    <w:p w14:paraId="55039B32" w14:textId="78377AEF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Какая игра вам понравилась больше всего?</w:t>
      </w:r>
    </w:p>
    <w:p w14:paraId="3D932CBA" w14:textId="45D75CDE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Какая игра была самая сложная?</w:t>
      </w:r>
    </w:p>
    <w:p w14:paraId="7212981F" w14:textId="5B729C92" w:rsidR="005464D8" w:rsidRPr="005464D8" w:rsidRDefault="005464D8" w:rsidP="005464D8">
      <w:pPr>
        <w:jc w:val="both"/>
        <w:rPr>
          <w:rFonts w:ascii="Times New Roman" w:hAnsi="Times New Roman" w:cs="Times New Roman"/>
          <w:sz w:val="28"/>
          <w:szCs w:val="28"/>
        </w:rPr>
      </w:pPr>
      <w:r w:rsidRPr="005464D8">
        <w:rPr>
          <w:rFonts w:ascii="Times New Roman" w:hAnsi="Times New Roman" w:cs="Times New Roman"/>
          <w:sz w:val="28"/>
          <w:szCs w:val="28"/>
        </w:rPr>
        <w:t>Здорово, вы хорошо постарались!</w:t>
      </w:r>
    </w:p>
    <w:p w14:paraId="4DC14082" w14:textId="77777777" w:rsidR="005464D8" w:rsidRDefault="005464D8" w:rsidP="00814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EB5721" w14:textId="77777777" w:rsidR="005464D8" w:rsidRDefault="005464D8" w:rsidP="00814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6FB27" w14:textId="77777777" w:rsidR="00814010" w:rsidRPr="00802CE1" w:rsidRDefault="00814010" w:rsidP="00814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97296" w14:textId="77777777" w:rsidR="00814010" w:rsidRDefault="00814010" w:rsidP="00814010"/>
    <w:p w14:paraId="4A7F7362" w14:textId="77777777" w:rsidR="00814010" w:rsidRDefault="00814010" w:rsidP="00AC3B64"/>
    <w:p w14:paraId="60ADEA78" w14:textId="77777777" w:rsidR="00AC3B64" w:rsidRPr="00AC3B64" w:rsidRDefault="00AC3B64" w:rsidP="00AC3B64"/>
    <w:sectPr w:rsidR="00AC3B64" w:rsidRPr="00AC3B64" w:rsidSect="00AC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3"/>
    <w:rsid w:val="000B1983"/>
    <w:rsid w:val="00436353"/>
    <w:rsid w:val="005464D8"/>
    <w:rsid w:val="00617564"/>
    <w:rsid w:val="00814010"/>
    <w:rsid w:val="00945336"/>
    <w:rsid w:val="00A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BE94"/>
  <w15:chartTrackingRefBased/>
  <w15:docId w15:val="{44175E09-7CFB-44A5-901D-C3B4A70F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6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2020-05-20T12:48:00Z</dcterms:created>
  <dcterms:modified xsi:type="dcterms:W3CDTF">2020-05-20T13:52:00Z</dcterms:modified>
</cp:coreProperties>
</file>