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91888" w14:textId="312C2648" w:rsidR="00026342" w:rsidRDefault="00026342" w:rsidP="00802CE1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26342">
        <w:rPr>
          <w:rFonts w:ascii="Times New Roman" w:hAnsi="Times New Roman" w:cs="Times New Roman"/>
          <w:b/>
          <w:bCs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1CC400" wp14:editId="26EB6673">
            <wp:simplePos x="0" y="0"/>
            <wp:positionH relativeFrom="column">
              <wp:posOffset>2704465</wp:posOffset>
            </wp:positionH>
            <wp:positionV relativeFrom="paragraph">
              <wp:posOffset>-219075</wp:posOffset>
            </wp:positionV>
            <wp:extent cx="1278559" cy="1133475"/>
            <wp:effectExtent l="0" t="0" r="0" b="0"/>
            <wp:wrapNone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FC62666F-8107-43C5-B847-D62EFE19FD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FC62666F-8107-43C5-B847-D62EFE19FD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559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6B952" w14:textId="3E612DF0" w:rsidR="00026342" w:rsidRDefault="00026342" w:rsidP="00802CE1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354F0F77" w14:textId="77777777" w:rsidR="00026342" w:rsidRDefault="00026342" w:rsidP="00026342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6C2968C7" w14:textId="73B7AA3E" w:rsidR="00A56932" w:rsidRPr="00802CE1" w:rsidRDefault="001A5DC3" w:rsidP="000263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для педагога по проведению занятия по презентации «Математика с ангелами» с детьми старшего возраста</w:t>
      </w:r>
    </w:p>
    <w:p w14:paraId="4F345A81" w14:textId="6AC4ED00" w:rsidR="00F95A1C" w:rsidRPr="00802CE1" w:rsidRDefault="00F95A1C" w:rsidP="00802C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1 слайд</w:t>
      </w:r>
    </w:p>
    <w:p w14:paraId="0C821629" w14:textId="021FF56F" w:rsidR="001A5DC3" w:rsidRPr="00802CE1" w:rsidRDefault="001A5DC3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Посмотрит</w:t>
      </w:r>
      <w:r w:rsidR="00F95A1C" w:rsidRPr="00802CE1">
        <w:rPr>
          <w:rFonts w:ascii="Times New Roman" w:hAnsi="Times New Roman" w:cs="Times New Roman"/>
          <w:sz w:val="28"/>
          <w:szCs w:val="28"/>
        </w:rPr>
        <w:t>е</w:t>
      </w:r>
      <w:r w:rsidRPr="00802CE1">
        <w:rPr>
          <w:rFonts w:ascii="Times New Roman" w:hAnsi="Times New Roman" w:cs="Times New Roman"/>
          <w:sz w:val="28"/>
          <w:szCs w:val="28"/>
        </w:rPr>
        <w:t>, кто к нам прилетел?</w:t>
      </w:r>
    </w:p>
    <w:p w14:paraId="31ADE4E8" w14:textId="390693C4" w:rsidR="001A5DC3" w:rsidRPr="00802CE1" w:rsidRDefault="001A5DC3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802CE1">
        <w:rPr>
          <w:rFonts w:ascii="Times New Roman" w:hAnsi="Times New Roman" w:cs="Times New Roman"/>
          <w:sz w:val="28"/>
          <w:szCs w:val="28"/>
        </w:rPr>
        <w:t xml:space="preserve"> Ангелы</w:t>
      </w:r>
    </w:p>
    <w:p w14:paraId="4C5FA1FD" w14:textId="1FC5178E" w:rsidR="001A5DC3" w:rsidRPr="00802CE1" w:rsidRDefault="001A5DC3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Ангелы приготовили для нас интересные задания! Давайте с ними поиграем!</w:t>
      </w:r>
    </w:p>
    <w:p w14:paraId="431B9D8C" w14:textId="314D711C" w:rsidR="00F95A1C" w:rsidRPr="00802CE1" w:rsidRDefault="00F95A1C" w:rsidP="00802C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2 слайд</w:t>
      </w:r>
    </w:p>
    <w:p w14:paraId="6725747B" w14:textId="2618DBDC" w:rsidR="00F95A1C" w:rsidRPr="00802CE1" w:rsidRDefault="00F95A1C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Pr="00802CE1">
        <w:rPr>
          <w:rFonts w:ascii="Times New Roman" w:hAnsi="Times New Roman" w:cs="Times New Roman"/>
          <w:sz w:val="28"/>
          <w:szCs w:val="28"/>
        </w:rPr>
        <w:t xml:space="preserve">В начале занятия нам нужно помолиться, спеть молитву Боженьке, Господу Иисусу Христу. </w:t>
      </w:r>
    </w:p>
    <w:p w14:paraId="22B757C6" w14:textId="2DA34B6B" w:rsidR="00F95A1C" w:rsidRPr="00802CE1" w:rsidRDefault="00F95A1C" w:rsidP="00802CE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Педагог вместе с </w:t>
      </w:r>
      <w:r w:rsidR="00802CE1" w:rsidRPr="00802C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детьми</w:t>
      </w:r>
      <w:r w:rsidRPr="00802C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встает перед иконами и по</w:t>
      </w:r>
      <w:r w:rsidR="00802CE1" w:rsidRPr="00802C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 w:rsidRPr="00802C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т/чита</w:t>
      </w:r>
      <w:r w:rsidR="00802CE1" w:rsidRPr="00802C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 w:rsidRPr="00802C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 молитву. </w:t>
      </w:r>
    </w:p>
    <w:p w14:paraId="30DFE763" w14:textId="7A2E724D" w:rsidR="00F95A1C" w:rsidRPr="00802CE1" w:rsidRDefault="00F95A1C" w:rsidP="00802C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3 слайд</w:t>
      </w:r>
    </w:p>
    <w:p w14:paraId="62E3EFFA" w14:textId="03921144" w:rsidR="00F95A1C" w:rsidRPr="00802CE1" w:rsidRDefault="00802CE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F95A1C" w:rsidRPr="00802CE1">
        <w:rPr>
          <w:rFonts w:ascii="Times New Roman" w:hAnsi="Times New Roman" w:cs="Times New Roman"/>
          <w:sz w:val="28"/>
          <w:szCs w:val="28"/>
        </w:rPr>
        <w:t xml:space="preserve">Давайте посчитаем, сколько ангелов к нам прилетело. </w:t>
      </w:r>
    </w:p>
    <w:p w14:paraId="7C2F4C78" w14:textId="4F0012B5" w:rsidR="00F95A1C" w:rsidRPr="00802CE1" w:rsidRDefault="00F95A1C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Пять ангелов</w:t>
      </w:r>
    </w:p>
    <w:p w14:paraId="50DA87F0" w14:textId="15AD2184" w:rsidR="00F95A1C" w:rsidRPr="00802CE1" w:rsidRDefault="00802CE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F95A1C" w:rsidRPr="00802CE1">
        <w:rPr>
          <w:rFonts w:ascii="Times New Roman" w:hAnsi="Times New Roman" w:cs="Times New Roman"/>
          <w:sz w:val="28"/>
          <w:szCs w:val="28"/>
        </w:rPr>
        <w:t>Во что одеты ангелы?</w:t>
      </w:r>
    </w:p>
    <w:p w14:paraId="3EB39847" w14:textId="7556F93F" w:rsidR="00F95A1C" w:rsidRPr="00802CE1" w:rsidRDefault="00F95A1C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В разноцветные платья</w:t>
      </w:r>
    </w:p>
    <w:p w14:paraId="24A4EB56" w14:textId="2DEB8731" w:rsidR="00F95A1C" w:rsidRPr="00802CE1" w:rsidRDefault="00802CE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F95A1C" w:rsidRPr="00802CE1">
        <w:rPr>
          <w:rFonts w:ascii="Times New Roman" w:hAnsi="Times New Roman" w:cs="Times New Roman"/>
          <w:sz w:val="28"/>
          <w:szCs w:val="28"/>
        </w:rPr>
        <w:t>Рассмотрите платье первого ангела, какое оно?</w:t>
      </w:r>
    </w:p>
    <w:p w14:paraId="4B7DB06B" w14:textId="0698176E" w:rsidR="00F95A1C" w:rsidRPr="00802CE1" w:rsidRDefault="00F95A1C" w:rsidP="00802CE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 помогает описать цвета платья последовательно- сверху вниз, используя карандаш/указку.</w:t>
      </w:r>
    </w:p>
    <w:p w14:paraId="13C7784F" w14:textId="57C934DD" w:rsidR="00F95A1C" w:rsidRPr="00802CE1" w:rsidRDefault="00F95A1C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На платье у первого ангела есть много цветов: красный, оранжевый, фиолетовый, синий, голубой, зеленый.</w:t>
      </w:r>
    </w:p>
    <w:p w14:paraId="5CFDE4AA" w14:textId="3FAE2C28" w:rsidR="00F95A1C" w:rsidRPr="00802CE1" w:rsidRDefault="00802CE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F95A1C" w:rsidRPr="00802CE1">
        <w:rPr>
          <w:rFonts w:ascii="Times New Roman" w:hAnsi="Times New Roman" w:cs="Times New Roman"/>
          <w:sz w:val="28"/>
          <w:szCs w:val="28"/>
        </w:rPr>
        <w:t>А пояс у ангела какого цвета?</w:t>
      </w:r>
    </w:p>
    <w:p w14:paraId="0EFF6647" w14:textId="3ACFE68A" w:rsidR="00F95A1C" w:rsidRPr="00802CE1" w:rsidRDefault="00F95A1C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 xml:space="preserve">Желтый! </w:t>
      </w:r>
    </w:p>
    <w:p w14:paraId="54CC0064" w14:textId="17E0CDB4" w:rsidR="00F95A1C" w:rsidRPr="00802CE1" w:rsidRDefault="00802CE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F95A1C" w:rsidRPr="00802CE1">
        <w:rPr>
          <w:rFonts w:ascii="Times New Roman" w:hAnsi="Times New Roman" w:cs="Times New Roman"/>
          <w:sz w:val="28"/>
          <w:szCs w:val="28"/>
        </w:rPr>
        <w:t>Как мы можем сказать про платье этого ангела? Какое оно?</w:t>
      </w:r>
    </w:p>
    <w:p w14:paraId="1F83B0E1" w14:textId="1078ED3B" w:rsidR="00F95A1C" w:rsidRPr="00802CE1" w:rsidRDefault="00F95A1C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Разноцветное, похоже на радугу.</w:t>
      </w:r>
    </w:p>
    <w:p w14:paraId="0A31B167" w14:textId="26403DB2" w:rsidR="00F95A1C" w:rsidRPr="00802CE1" w:rsidRDefault="00802CE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F95A1C" w:rsidRPr="00802CE1">
        <w:rPr>
          <w:rFonts w:ascii="Times New Roman" w:hAnsi="Times New Roman" w:cs="Times New Roman"/>
          <w:sz w:val="28"/>
          <w:szCs w:val="28"/>
        </w:rPr>
        <w:t>Сл</w:t>
      </w:r>
      <w:r w:rsidR="001F6AA3" w:rsidRPr="00802CE1">
        <w:rPr>
          <w:rFonts w:ascii="Times New Roman" w:hAnsi="Times New Roman" w:cs="Times New Roman"/>
          <w:sz w:val="28"/>
          <w:szCs w:val="28"/>
        </w:rPr>
        <w:t>ед</w:t>
      </w:r>
      <w:r w:rsidR="00F95A1C" w:rsidRPr="00802CE1">
        <w:rPr>
          <w:rFonts w:ascii="Times New Roman" w:hAnsi="Times New Roman" w:cs="Times New Roman"/>
          <w:sz w:val="28"/>
          <w:szCs w:val="28"/>
        </w:rPr>
        <w:t>ующий ангел какой по счету?</w:t>
      </w:r>
    </w:p>
    <w:p w14:paraId="706F0DCB" w14:textId="473AFCD3" w:rsidR="00F95A1C" w:rsidRPr="00802CE1" w:rsidRDefault="00F95A1C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lastRenderedPageBreak/>
        <w:t>Второй</w:t>
      </w:r>
    </w:p>
    <w:p w14:paraId="3D020E15" w14:textId="098B9E33" w:rsidR="00F95A1C" w:rsidRPr="00802CE1" w:rsidRDefault="00802CE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F95A1C" w:rsidRPr="00802CE1">
        <w:rPr>
          <w:rFonts w:ascii="Times New Roman" w:hAnsi="Times New Roman" w:cs="Times New Roman"/>
          <w:sz w:val="28"/>
          <w:szCs w:val="28"/>
        </w:rPr>
        <w:t>Какое у него платье?</w:t>
      </w:r>
    </w:p>
    <w:p w14:paraId="598E734C" w14:textId="4EAF7424" w:rsidR="00F95A1C" w:rsidRPr="00802CE1" w:rsidRDefault="00F95A1C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Желтое</w:t>
      </w:r>
    </w:p>
    <w:p w14:paraId="3C076B89" w14:textId="4C40B769" w:rsidR="00F95A1C" w:rsidRPr="00802CE1" w:rsidRDefault="00802CE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F95A1C" w:rsidRPr="00802CE1">
        <w:rPr>
          <w:rFonts w:ascii="Times New Roman" w:hAnsi="Times New Roman" w:cs="Times New Roman"/>
          <w:sz w:val="28"/>
          <w:szCs w:val="28"/>
        </w:rPr>
        <w:t>Как мы можем сказать про это платье, какое оно?</w:t>
      </w:r>
    </w:p>
    <w:p w14:paraId="5679259A" w14:textId="708DCC00" w:rsidR="00F95A1C" w:rsidRPr="00802CE1" w:rsidRDefault="00F95A1C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Однотонное</w:t>
      </w:r>
    </w:p>
    <w:p w14:paraId="0AD801D5" w14:textId="69C9096A" w:rsidR="001F6AA3" w:rsidRPr="00802CE1" w:rsidRDefault="00802CE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1F6AA3" w:rsidRPr="00802CE1">
        <w:rPr>
          <w:rFonts w:ascii="Times New Roman" w:hAnsi="Times New Roman" w:cs="Times New Roman"/>
          <w:sz w:val="28"/>
          <w:szCs w:val="28"/>
        </w:rPr>
        <w:t>А какого цвета платье у третьего ангела?</w:t>
      </w:r>
    </w:p>
    <w:p w14:paraId="1E16EEE3" w14:textId="0CAFA6F9" w:rsidR="001F6AA3" w:rsidRPr="00802CE1" w:rsidRDefault="001F6AA3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Желтое, оранжевое и красное</w:t>
      </w:r>
    </w:p>
    <w:p w14:paraId="49A56749" w14:textId="607B1247" w:rsidR="001F6AA3" w:rsidRPr="00802CE1" w:rsidRDefault="00802CE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1F6AA3" w:rsidRPr="00802CE1">
        <w:rPr>
          <w:rFonts w:ascii="Times New Roman" w:hAnsi="Times New Roman" w:cs="Times New Roman"/>
          <w:sz w:val="28"/>
          <w:szCs w:val="28"/>
        </w:rPr>
        <w:t>Следующий ангел какой по счету?</w:t>
      </w:r>
    </w:p>
    <w:p w14:paraId="28716C7A" w14:textId="58572DF6" w:rsidR="001F6AA3" w:rsidRPr="00802CE1" w:rsidRDefault="001F6AA3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Четвертый</w:t>
      </w:r>
    </w:p>
    <w:p w14:paraId="238B2CCB" w14:textId="6C7927C6" w:rsidR="001F6AA3" w:rsidRPr="00802CE1" w:rsidRDefault="00802CE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1F6AA3" w:rsidRPr="00802CE1">
        <w:rPr>
          <w:rFonts w:ascii="Times New Roman" w:hAnsi="Times New Roman" w:cs="Times New Roman"/>
          <w:sz w:val="28"/>
          <w:szCs w:val="28"/>
        </w:rPr>
        <w:t>Какие цвета есть на его платье?</w:t>
      </w:r>
    </w:p>
    <w:p w14:paraId="362EAFB2" w14:textId="30B0ED96" w:rsidR="001F6AA3" w:rsidRPr="00802CE1" w:rsidRDefault="001F6AA3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Желтый, оранжевый, красный, фиолетовый, синий</w:t>
      </w:r>
    </w:p>
    <w:p w14:paraId="0E976910" w14:textId="7EF7CC0A" w:rsidR="001F6AA3" w:rsidRPr="00802CE1" w:rsidRDefault="00802CE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1F6AA3" w:rsidRPr="00802CE1">
        <w:rPr>
          <w:rFonts w:ascii="Times New Roman" w:hAnsi="Times New Roman" w:cs="Times New Roman"/>
          <w:sz w:val="28"/>
          <w:szCs w:val="28"/>
        </w:rPr>
        <w:t>Верно. А у пятого ангела какие цвета есть на платье, посмотри внимательно.</w:t>
      </w:r>
    </w:p>
    <w:p w14:paraId="5717D87F" w14:textId="33128860" w:rsidR="001F6AA3" w:rsidRPr="00802CE1" w:rsidRDefault="001F6AA3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Желтый, оранжевый, красный, фиолетовый</w:t>
      </w:r>
    </w:p>
    <w:p w14:paraId="690686F7" w14:textId="035B983E" w:rsidR="001F6AA3" w:rsidRPr="00802CE1" w:rsidRDefault="00802CE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1F6AA3" w:rsidRPr="00802CE1">
        <w:rPr>
          <w:rFonts w:ascii="Times New Roman" w:hAnsi="Times New Roman" w:cs="Times New Roman"/>
          <w:sz w:val="28"/>
          <w:szCs w:val="28"/>
        </w:rPr>
        <w:t>У ангелов разные платья- этим они не похожи. А что же есть одинакового у всех ангелов? Чем они похожи друг на друга?</w:t>
      </w:r>
    </w:p>
    <w:p w14:paraId="41471359" w14:textId="2A6886D2" w:rsidR="001F6AA3" w:rsidRPr="00802CE1" w:rsidRDefault="001F6AA3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Ангелы похожи цветом волос. И у всех ангелов есть крылья!</w:t>
      </w:r>
    </w:p>
    <w:p w14:paraId="0708EDD9" w14:textId="6BEC38B2" w:rsidR="001F6AA3" w:rsidRPr="00802CE1" w:rsidRDefault="00802CE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1F6AA3" w:rsidRPr="00802CE1">
        <w:rPr>
          <w:rFonts w:ascii="Times New Roman" w:hAnsi="Times New Roman" w:cs="Times New Roman"/>
          <w:sz w:val="28"/>
          <w:szCs w:val="28"/>
        </w:rPr>
        <w:t>Молодцы, все правильно!</w:t>
      </w:r>
    </w:p>
    <w:p w14:paraId="07C3F28E" w14:textId="4D734B98" w:rsidR="001F6AA3" w:rsidRPr="00802CE1" w:rsidRDefault="001F6AA3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Ну а теперь поиграем с ангелами в прятки. Посмотрите на ангелов внимательно, запомните как они стоят. Закрываем глазки и не подглядываем. (педагог щелкает левой кнопкой мышки один раз) Открываем глазки. Что изменилось?</w:t>
      </w:r>
    </w:p>
    <w:p w14:paraId="5B27E3CE" w14:textId="6F621B9E" w:rsidR="001F6AA3" w:rsidRPr="00802CE1" w:rsidRDefault="001F6AA3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Один ангел улетел.</w:t>
      </w:r>
    </w:p>
    <w:p w14:paraId="21CA6F57" w14:textId="6047EB04" w:rsidR="001F6AA3" w:rsidRPr="00802CE1" w:rsidRDefault="00802CE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1F6AA3" w:rsidRPr="00802CE1">
        <w:rPr>
          <w:rFonts w:ascii="Times New Roman" w:hAnsi="Times New Roman" w:cs="Times New Roman"/>
          <w:sz w:val="28"/>
          <w:szCs w:val="28"/>
        </w:rPr>
        <w:t>Какой?</w:t>
      </w:r>
    </w:p>
    <w:p w14:paraId="3C09588E" w14:textId="4F785185" w:rsidR="001F6AA3" w:rsidRPr="00802CE1" w:rsidRDefault="001F6AA3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В желтом платье</w:t>
      </w:r>
    </w:p>
    <w:p w14:paraId="55DC33BB" w14:textId="0BF3E26B" w:rsidR="001F6AA3" w:rsidRPr="00802CE1" w:rsidRDefault="00802CE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1F6AA3" w:rsidRPr="00802CE1">
        <w:rPr>
          <w:rFonts w:ascii="Times New Roman" w:hAnsi="Times New Roman" w:cs="Times New Roman"/>
          <w:sz w:val="28"/>
          <w:szCs w:val="28"/>
        </w:rPr>
        <w:t>Давай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1F6AA3" w:rsidRPr="00802CE1">
        <w:rPr>
          <w:rFonts w:ascii="Times New Roman" w:hAnsi="Times New Roman" w:cs="Times New Roman"/>
          <w:sz w:val="28"/>
          <w:szCs w:val="28"/>
        </w:rPr>
        <w:t xml:space="preserve"> проверим (педагог щелкает левой кнопкой мышки один раз) Появляется ангел в желтом платье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31C5A3" w14:textId="2641DC58" w:rsidR="001F6AA3" w:rsidRPr="00802CE1" w:rsidRDefault="001F6AA3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 xml:space="preserve">Посмотрите на ангелов внимательно, запомните как они стоят. Закрываем глазки и не подглядываем. (педагог щелкает левой кнопкой мышки </w:t>
      </w:r>
      <w:r w:rsidRPr="00802CE1">
        <w:rPr>
          <w:rFonts w:ascii="Times New Roman" w:hAnsi="Times New Roman" w:cs="Times New Roman"/>
          <w:sz w:val="28"/>
          <w:szCs w:val="28"/>
        </w:rPr>
        <w:t>два</w:t>
      </w:r>
      <w:r w:rsidRPr="00802CE1">
        <w:rPr>
          <w:rFonts w:ascii="Times New Roman" w:hAnsi="Times New Roman" w:cs="Times New Roman"/>
          <w:sz w:val="28"/>
          <w:szCs w:val="28"/>
        </w:rPr>
        <w:t xml:space="preserve"> раз</w:t>
      </w:r>
      <w:r w:rsidRPr="00802CE1">
        <w:rPr>
          <w:rFonts w:ascii="Times New Roman" w:hAnsi="Times New Roman" w:cs="Times New Roman"/>
          <w:sz w:val="28"/>
          <w:szCs w:val="28"/>
        </w:rPr>
        <w:t>а</w:t>
      </w:r>
      <w:r w:rsidRPr="00802CE1">
        <w:rPr>
          <w:rFonts w:ascii="Times New Roman" w:hAnsi="Times New Roman" w:cs="Times New Roman"/>
          <w:sz w:val="28"/>
          <w:szCs w:val="28"/>
        </w:rPr>
        <w:t>)</w:t>
      </w:r>
      <w:r w:rsidR="00802CE1">
        <w:rPr>
          <w:rFonts w:ascii="Times New Roman" w:hAnsi="Times New Roman" w:cs="Times New Roman"/>
          <w:sz w:val="28"/>
          <w:szCs w:val="28"/>
        </w:rPr>
        <w:t>.</w:t>
      </w:r>
      <w:r w:rsidRPr="00802CE1">
        <w:rPr>
          <w:rFonts w:ascii="Times New Roman" w:hAnsi="Times New Roman" w:cs="Times New Roman"/>
          <w:sz w:val="28"/>
          <w:szCs w:val="28"/>
        </w:rPr>
        <w:t xml:space="preserve"> Открываем глазки. Что изменилось?</w:t>
      </w:r>
    </w:p>
    <w:p w14:paraId="0FB81E55" w14:textId="345FC070" w:rsidR="001F6AA3" w:rsidRPr="00802CE1" w:rsidRDefault="001F6AA3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Ой, нет двух ангелов.</w:t>
      </w:r>
    </w:p>
    <w:p w14:paraId="586646A7" w14:textId="71CBBC2A" w:rsidR="001F6AA3" w:rsidRPr="00802CE1" w:rsidRDefault="00802CE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1F6AA3" w:rsidRPr="00802CE1">
        <w:rPr>
          <w:rFonts w:ascii="Times New Roman" w:hAnsi="Times New Roman" w:cs="Times New Roman"/>
          <w:sz w:val="28"/>
          <w:szCs w:val="28"/>
        </w:rPr>
        <w:t xml:space="preserve"> помни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1F6AA3" w:rsidRPr="00802CE1">
        <w:rPr>
          <w:rFonts w:ascii="Times New Roman" w:hAnsi="Times New Roman" w:cs="Times New Roman"/>
          <w:sz w:val="28"/>
          <w:szCs w:val="28"/>
        </w:rPr>
        <w:t xml:space="preserve"> какого цвета у них платья? Где они стояли?</w:t>
      </w:r>
    </w:p>
    <w:p w14:paraId="6E0C999B" w14:textId="17CF0B63" w:rsidR="001F6AA3" w:rsidRPr="00802CE1" w:rsidRDefault="001F6AA3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Ангел в радужном платье стоял первым, а другой- последним.</w:t>
      </w:r>
    </w:p>
    <w:p w14:paraId="5732B3FA" w14:textId="36AE5D8A" w:rsidR="005F5E12" w:rsidRPr="00802CE1" w:rsidRDefault="00802CE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="005F5E12" w:rsidRPr="00802CE1">
        <w:rPr>
          <w:rFonts w:ascii="Times New Roman" w:hAnsi="Times New Roman" w:cs="Times New Roman"/>
          <w:sz w:val="28"/>
          <w:szCs w:val="28"/>
        </w:rPr>
        <w:t xml:space="preserve"> Давай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5F5E12" w:rsidRPr="00802CE1">
        <w:rPr>
          <w:rFonts w:ascii="Times New Roman" w:hAnsi="Times New Roman" w:cs="Times New Roman"/>
          <w:sz w:val="28"/>
          <w:szCs w:val="28"/>
        </w:rPr>
        <w:t xml:space="preserve"> проверим (педагог щелкает левой кнопкой мышки </w:t>
      </w:r>
      <w:r w:rsidR="005F5E12" w:rsidRPr="00802CE1">
        <w:rPr>
          <w:rFonts w:ascii="Times New Roman" w:hAnsi="Times New Roman" w:cs="Times New Roman"/>
          <w:sz w:val="28"/>
          <w:szCs w:val="28"/>
        </w:rPr>
        <w:t>два</w:t>
      </w:r>
      <w:r w:rsidR="005F5E12" w:rsidRPr="00802CE1">
        <w:rPr>
          <w:rFonts w:ascii="Times New Roman" w:hAnsi="Times New Roman" w:cs="Times New Roman"/>
          <w:sz w:val="28"/>
          <w:szCs w:val="28"/>
        </w:rPr>
        <w:t xml:space="preserve"> раз</w:t>
      </w:r>
      <w:r w:rsidR="005F5E12" w:rsidRPr="00802CE1">
        <w:rPr>
          <w:rFonts w:ascii="Times New Roman" w:hAnsi="Times New Roman" w:cs="Times New Roman"/>
          <w:sz w:val="28"/>
          <w:szCs w:val="28"/>
        </w:rPr>
        <w:t>а</w:t>
      </w:r>
      <w:r w:rsidR="005F5E12" w:rsidRPr="00802CE1">
        <w:rPr>
          <w:rFonts w:ascii="Times New Roman" w:hAnsi="Times New Roman" w:cs="Times New Roman"/>
          <w:sz w:val="28"/>
          <w:szCs w:val="28"/>
        </w:rPr>
        <w:t>) Появля</w:t>
      </w:r>
      <w:r w:rsidR="005F5E12" w:rsidRPr="00802CE1">
        <w:rPr>
          <w:rFonts w:ascii="Times New Roman" w:hAnsi="Times New Roman" w:cs="Times New Roman"/>
          <w:sz w:val="28"/>
          <w:szCs w:val="28"/>
        </w:rPr>
        <w:t>ются ангелы.</w:t>
      </w:r>
    </w:p>
    <w:p w14:paraId="7DCC5BF5" w14:textId="77777777" w:rsidR="005F5E12" w:rsidRPr="00802CE1" w:rsidRDefault="005F5E12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Посмотрите на ангелов внимательно, запомните как они стоят. Закрываем глазки и не подглядываем. (педагог щелкает левой кнопкой мышки два раза) Открываем глазки. Что изменилось?</w:t>
      </w:r>
    </w:p>
    <w:p w14:paraId="7229519F" w14:textId="7880DACE" w:rsidR="005F5E12" w:rsidRPr="00802CE1" w:rsidRDefault="005F5E12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Ангелы поменялись местами. Желтый ангел должен быть второй</w:t>
      </w:r>
    </w:p>
    <w:p w14:paraId="6A0AE079" w14:textId="1D2BF749" w:rsidR="005F5E12" w:rsidRPr="00802CE1" w:rsidRDefault="00802CE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5F5E12" w:rsidRPr="00802CE1">
        <w:rPr>
          <w:rFonts w:ascii="Times New Roman" w:hAnsi="Times New Roman" w:cs="Times New Roman"/>
          <w:sz w:val="28"/>
          <w:szCs w:val="28"/>
        </w:rPr>
        <w:t>Давай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5F5E12" w:rsidRPr="00802CE1">
        <w:rPr>
          <w:rFonts w:ascii="Times New Roman" w:hAnsi="Times New Roman" w:cs="Times New Roman"/>
          <w:sz w:val="28"/>
          <w:szCs w:val="28"/>
        </w:rPr>
        <w:t xml:space="preserve"> проверим (педагог щелкает левой кнопкой мышки </w:t>
      </w:r>
      <w:r w:rsidR="005F5E12" w:rsidRPr="00802CE1">
        <w:rPr>
          <w:rFonts w:ascii="Times New Roman" w:hAnsi="Times New Roman" w:cs="Times New Roman"/>
          <w:sz w:val="28"/>
          <w:szCs w:val="28"/>
        </w:rPr>
        <w:t>четыре</w:t>
      </w:r>
      <w:r w:rsidR="005F5E12" w:rsidRPr="00802CE1">
        <w:rPr>
          <w:rFonts w:ascii="Times New Roman" w:hAnsi="Times New Roman" w:cs="Times New Roman"/>
          <w:sz w:val="28"/>
          <w:szCs w:val="28"/>
        </w:rPr>
        <w:t xml:space="preserve"> раза) </w:t>
      </w:r>
      <w:r w:rsidR="005F5E12" w:rsidRPr="00802CE1">
        <w:rPr>
          <w:rFonts w:ascii="Times New Roman" w:hAnsi="Times New Roman" w:cs="Times New Roman"/>
          <w:sz w:val="28"/>
          <w:szCs w:val="28"/>
        </w:rPr>
        <w:t>Ангелы встают на свои места</w:t>
      </w:r>
    </w:p>
    <w:p w14:paraId="1A0A357D" w14:textId="77777777" w:rsidR="005F5E12" w:rsidRPr="00802CE1" w:rsidRDefault="005F5E12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Посмотрите на ангелов внимательно, запомните как они стоят. Закрываем глазки и не подглядываем. (педагог щелкает левой кнопкой мышки два раза) Открываем глазки. Что изменилось?</w:t>
      </w:r>
    </w:p>
    <w:p w14:paraId="39955C5F" w14:textId="0EE9F451" w:rsidR="005F5E12" w:rsidRPr="00802CE1" w:rsidRDefault="005F5E12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Первый и последний ангелы поменялись местами.</w:t>
      </w:r>
    </w:p>
    <w:p w14:paraId="6B3F71F1" w14:textId="1FDA6326" w:rsidR="005F5E12" w:rsidRPr="00802CE1" w:rsidRDefault="00802CE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5F5E12" w:rsidRPr="00802CE1">
        <w:rPr>
          <w:rFonts w:ascii="Times New Roman" w:hAnsi="Times New Roman" w:cs="Times New Roman"/>
          <w:sz w:val="28"/>
          <w:szCs w:val="28"/>
        </w:rPr>
        <w:t xml:space="preserve">Давай проверим (педагог щелкает левой кнопкой мышки </w:t>
      </w:r>
      <w:r w:rsidR="005F5E12" w:rsidRPr="00802CE1">
        <w:rPr>
          <w:rFonts w:ascii="Times New Roman" w:hAnsi="Times New Roman" w:cs="Times New Roman"/>
          <w:sz w:val="28"/>
          <w:szCs w:val="28"/>
        </w:rPr>
        <w:t>четыре</w:t>
      </w:r>
      <w:r w:rsidR="005F5E12" w:rsidRPr="00802CE1">
        <w:rPr>
          <w:rFonts w:ascii="Times New Roman" w:hAnsi="Times New Roman" w:cs="Times New Roman"/>
          <w:sz w:val="28"/>
          <w:szCs w:val="28"/>
        </w:rPr>
        <w:t xml:space="preserve"> раза) Ангелы встают на свои места</w:t>
      </w:r>
    </w:p>
    <w:p w14:paraId="378E2804" w14:textId="793B4A1D" w:rsidR="005F5E12" w:rsidRPr="00802CE1" w:rsidRDefault="005F5E12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Молодцы! Вам понравилось играть с ангелами в прятки?</w:t>
      </w:r>
    </w:p>
    <w:p w14:paraId="744F3C59" w14:textId="181A5E9B" w:rsidR="00B65B6B" w:rsidRPr="00802CE1" w:rsidRDefault="005F5E12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Да!</w:t>
      </w:r>
    </w:p>
    <w:p w14:paraId="03F6F7B5" w14:textId="77777777" w:rsidR="00B65B6B" w:rsidRPr="00802CE1" w:rsidRDefault="00B65B6B" w:rsidP="00802C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4 слайд</w:t>
      </w:r>
    </w:p>
    <w:p w14:paraId="2D9331D4" w14:textId="46AC23D2" w:rsidR="005F5E12" w:rsidRPr="00802CE1" w:rsidRDefault="00802CE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5F5E12" w:rsidRPr="00802CE1">
        <w:rPr>
          <w:rFonts w:ascii="Times New Roman" w:hAnsi="Times New Roman" w:cs="Times New Roman"/>
          <w:sz w:val="28"/>
          <w:szCs w:val="28"/>
        </w:rPr>
        <w:t>Тогда продолжаем играть! Ангелы летали по небу и увидели облачка с цифрами. Они все перепутались. Давай будем стрелочками соединять облачка, но сначала посчитайте в слух до 20 (отвлеченный счет)</w:t>
      </w:r>
    </w:p>
    <w:p w14:paraId="2614D127" w14:textId="1324E120" w:rsidR="005F5E12" w:rsidRPr="00802CE1" w:rsidRDefault="005F5E12" w:rsidP="00802CE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Далее педагог предлагает пальчиком показывать облачка по порядку.</w:t>
      </w:r>
    </w:p>
    <w:p w14:paraId="404E8EFC" w14:textId="3FDCD16B" w:rsidR="005F5E12" w:rsidRPr="00802CE1" w:rsidRDefault="00B65B6B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5 слайд</w:t>
      </w:r>
    </w:p>
    <w:p w14:paraId="155ACE97" w14:textId="3979E7EE" w:rsidR="00B65B6B" w:rsidRPr="00802CE1" w:rsidRDefault="00802CE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B65B6B" w:rsidRPr="00802CE1">
        <w:rPr>
          <w:rFonts w:ascii="Times New Roman" w:hAnsi="Times New Roman" w:cs="Times New Roman"/>
          <w:sz w:val="28"/>
          <w:szCs w:val="28"/>
        </w:rPr>
        <w:t>Ангелы любят плести веночки и цветов (педагог нажимает на левую кнопку мышки 4 раза, появляются 4 ангела) Но пока они летали, все веночки растеряли (</w:t>
      </w:r>
      <w:r w:rsidR="00B65B6B" w:rsidRPr="00802CE1">
        <w:rPr>
          <w:rFonts w:ascii="Times New Roman" w:hAnsi="Times New Roman" w:cs="Times New Roman"/>
          <w:sz w:val="28"/>
          <w:szCs w:val="28"/>
        </w:rPr>
        <w:t xml:space="preserve">педагог нажимает на левую кнопку мышки </w:t>
      </w:r>
      <w:r w:rsidR="00B65B6B" w:rsidRPr="00802CE1">
        <w:rPr>
          <w:rFonts w:ascii="Times New Roman" w:hAnsi="Times New Roman" w:cs="Times New Roman"/>
          <w:sz w:val="28"/>
          <w:szCs w:val="28"/>
        </w:rPr>
        <w:t>5</w:t>
      </w:r>
      <w:r w:rsidR="00B65B6B" w:rsidRPr="00802CE1">
        <w:rPr>
          <w:rFonts w:ascii="Times New Roman" w:hAnsi="Times New Roman" w:cs="Times New Roman"/>
          <w:sz w:val="28"/>
          <w:szCs w:val="28"/>
        </w:rPr>
        <w:t xml:space="preserve"> раз, появляются </w:t>
      </w:r>
      <w:r w:rsidR="00B65B6B" w:rsidRPr="00802CE1">
        <w:rPr>
          <w:rFonts w:ascii="Times New Roman" w:hAnsi="Times New Roman" w:cs="Times New Roman"/>
          <w:sz w:val="28"/>
          <w:szCs w:val="28"/>
        </w:rPr>
        <w:t>5 венков</w:t>
      </w:r>
      <w:r w:rsidR="00B65B6B" w:rsidRPr="00802CE1">
        <w:rPr>
          <w:rFonts w:ascii="Times New Roman" w:hAnsi="Times New Roman" w:cs="Times New Roman"/>
          <w:sz w:val="28"/>
          <w:szCs w:val="28"/>
        </w:rPr>
        <w:t>)</w:t>
      </w:r>
    </w:p>
    <w:p w14:paraId="77304906" w14:textId="7C0AEF2C" w:rsidR="00B65B6B" w:rsidRPr="00802CE1" w:rsidRDefault="00B65B6B" w:rsidP="00802CE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дети готовы пофантазировать, можно предложить им придумать из каких цветов сплетен первый-пятый веночек.</w:t>
      </w:r>
    </w:p>
    <w:p w14:paraId="16C0BE29" w14:textId="3AC08CD0" w:rsidR="00B65B6B" w:rsidRPr="00802CE1" w:rsidRDefault="00B65B6B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 xml:space="preserve">Чтобы отгадать, где чей веночек, надо решить примеры (педагог нажимает на левую кнопку мышки, появляется 5 примеров) И попросим ангелов нам помочь, скажем </w:t>
      </w:r>
      <w:r w:rsidRPr="00802CE1">
        <w:rPr>
          <w:rFonts w:ascii="Times New Roman" w:hAnsi="Times New Roman" w:cs="Times New Roman"/>
          <w:sz w:val="28"/>
          <w:szCs w:val="28"/>
        </w:rPr>
        <w:lastRenderedPageBreak/>
        <w:t>вместе: Ангелы, нам помогите, цифру в облачке вы покажите! (педагог щелкает левой кнопкой мышки 4 раза и появляется 4 облачка в руках у каждого ангела)</w:t>
      </w:r>
    </w:p>
    <w:p w14:paraId="07E6CE86" w14:textId="4FBA32B4" w:rsidR="00B65B6B" w:rsidRPr="00802CE1" w:rsidRDefault="00B65B6B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Решаем первый пример</w:t>
      </w:r>
    </w:p>
    <w:p w14:paraId="35380F37" w14:textId="5C34D3C2" w:rsidR="00B65B6B" w:rsidRPr="00802CE1" w:rsidRDefault="00B65B6B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5+2=7</w:t>
      </w:r>
    </w:p>
    <w:p w14:paraId="71AC8E11" w14:textId="338E844C" w:rsidR="00B65B6B" w:rsidRPr="00802CE1" w:rsidRDefault="00026342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B65B6B" w:rsidRPr="00802CE1">
        <w:rPr>
          <w:rFonts w:ascii="Times New Roman" w:hAnsi="Times New Roman" w:cs="Times New Roman"/>
          <w:sz w:val="28"/>
          <w:szCs w:val="28"/>
        </w:rPr>
        <w:t>Хорошо. Для какого ангела этот венок?</w:t>
      </w:r>
    </w:p>
    <w:p w14:paraId="42AC5B52" w14:textId="57987819" w:rsidR="00B65B6B" w:rsidRPr="00802CE1" w:rsidRDefault="00B65B6B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Для третьего.</w:t>
      </w:r>
    </w:p>
    <w:p w14:paraId="4C07A426" w14:textId="7D763198" w:rsidR="00B65B6B" w:rsidRPr="00802CE1" w:rsidRDefault="00026342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B65B6B" w:rsidRPr="00802CE1">
        <w:rPr>
          <w:rFonts w:ascii="Times New Roman" w:hAnsi="Times New Roman" w:cs="Times New Roman"/>
          <w:sz w:val="28"/>
          <w:szCs w:val="28"/>
        </w:rPr>
        <w:t>Следующий пример</w:t>
      </w:r>
    </w:p>
    <w:p w14:paraId="3F09F222" w14:textId="605D0E99" w:rsidR="00B65B6B" w:rsidRPr="00802CE1" w:rsidRDefault="00B65B6B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10-4=6</w:t>
      </w:r>
    </w:p>
    <w:p w14:paraId="6D05E79C" w14:textId="3A599A31" w:rsidR="00B65B6B" w:rsidRPr="00802CE1" w:rsidRDefault="00026342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B65B6B" w:rsidRPr="00802CE1">
        <w:rPr>
          <w:rFonts w:ascii="Times New Roman" w:hAnsi="Times New Roman" w:cs="Times New Roman"/>
          <w:sz w:val="28"/>
          <w:szCs w:val="28"/>
        </w:rPr>
        <w:t>Какому ангелу подойдет этот веночек?</w:t>
      </w:r>
    </w:p>
    <w:p w14:paraId="143B5FCF" w14:textId="42ECF28C" w:rsidR="00B65B6B" w:rsidRPr="00802CE1" w:rsidRDefault="00B65B6B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Нет такого ангела</w:t>
      </w:r>
    </w:p>
    <w:p w14:paraId="1721B004" w14:textId="1A7D1AF3" w:rsidR="00B65B6B" w:rsidRPr="00802CE1" w:rsidRDefault="00026342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B65B6B" w:rsidRPr="00802CE1">
        <w:rPr>
          <w:rFonts w:ascii="Times New Roman" w:hAnsi="Times New Roman" w:cs="Times New Roman"/>
          <w:sz w:val="28"/>
          <w:szCs w:val="28"/>
        </w:rPr>
        <w:t>Молодцы, внимательно смотрите. Значит этот венок нам не подходит (педагог щелкает левой кнопкой мышки 2 раза и веночек исчезает)</w:t>
      </w:r>
    </w:p>
    <w:p w14:paraId="4339E5F3" w14:textId="7E65155B" w:rsidR="00B65B6B" w:rsidRPr="00802CE1" w:rsidRDefault="00B65B6B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Решаем следующий пример</w:t>
      </w:r>
    </w:p>
    <w:p w14:paraId="06F15161" w14:textId="15FE132E" w:rsidR="00B65B6B" w:rsidRPr="00802CE1" w:rsidRDefault="00B65B6B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2+6= 8</w:t>
      </w:r>
    </w:p>
    <w:p w14:paraId="4F327DC3" w14:textId="4C7FAB40" w:rsidR="00B65B6B" w:rsidRPr="00802CE1" w:rsidRDefault="00026342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B65B6B" w:rsidRPr="00802CE1">
        <w:rPr>
          <w:rFonts w:ascii="Times New Roman" w:hAnsi="Times New Roman" w:cs="Times New Roman"/>
          <w:sz w:val="28"/>
          <w:szCs w:val="28"/>
        </w:rPr>
        <w:t>Какому ангелу отдадим этот веночек?</w:t>
      </w:r>
    </w:p>
    <w:p w14:paraId="505FCDC0" w14:textId="64043C8C" w:rsidR="00B65B6B" w:rsidRPr="00802CE1" w:rsidRDefault="00B65B6B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Желтому!!!</w:t>
      </w:r>
    </w:p>
    <w:p w14:paraId="1193B349" w14:textId="58D9A152" w:rsidR="00B65B6B" w:rsidRPr="00802CE1" w:rsidRDefault="00026342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B65B6B" w:rsidRPr="00802CE1">
        <w:rPr>
          <w:rFonts w:ascii="Times New Roman" w:hAnsi="Times New Roman" w:cs="Times New Roman"/>
          <w:sz w:val="28"/>
          <w:szCs w:val="28"/>
        </w:rPr>
        <w:t>Какой будет ответ у следующего примера?</w:t>
      </w:r>
    </w:p>
    <w:p w14:paraId="194B7A98" w14:textId="07946648" w:rsidR="00B65B6B" w:rsidRPr="00802CE1" w:rsidRDefault="00B65B6B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0+5=5 Этот веночек для первого ангела</w:t>
      </w:r>
    </w:p>
    <w:p w14:paraId="632481BD" w14:textId="300EB649" w:rsidR="00B65B6B" w:rsidRPr="00802CE1" w:rsidRDefault="00026342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B65B6B" w:rsidRPr="00802CE1">
        <w:rPr>
          <w:rFonts w:ascii="Times New Roman" w:hAnsi="Times New Roman" w:cs="Times New Roman"/>
          <w:sz w:val="28"/>
          <w:szCs w:val="28"/>
        </w:rPr>
        <w:t>И последний пример надо решить</w:t>
      </w:r>
    </w:p>
    <w:p w14:paraId="6868A810" w14:textId="6F4D2F15" w:rsidR="00B65B6B" w:rsidRPr="00802CE1" w:rsidRDefault="00B65B6B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11-2=9 этот веночек для последнего ангела!</w:t>
      </w:r>
    </w:p>
    <w:p w14:paraId="7F142CFD" w14:textId="3F73CCC9" w:rsidR="00B65B6B" w:rsidRPr="00802CE1" w:rsidRDefault="00026342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B65B6B" w:rsidRPr="00802CE1">
        <w:rPr>
          <w:rFonts w:ascii="Times New Roman" w:hAnsi="Times New Roman" w:cs="Times New Roman"/>
          <w:sz w:val="28"/>
          <w:szCs w:val="28"/>
        </w:rPr>
        <w:t>Умнички, помогли ангелам. Посмотрите какие они стали нарядные и вам улыбаются!</w:t>
      </w:r>
    </w:p>
    <w:p w14:paraId="1FEA9D11" w14:textId="1F25F357" w:rsidR="00B65B6B" w:rsidRPr="00026342" w:rsidRDefault="00260EC1" w:rsidP="00802C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342">
        <w:rPr>
          <w:rFonts w:ascii="Times New Roman" w:hAnsi="Times New Roman" w:cs="Times New Roman"/>
          <w:b/>
          <w:bCs/>
          <w:sz w:val="28"/>
          <w:szCs w:val="28"/>
        </w:rPr>
        <w:t>6 слайд</w:t>
      </w:r>
    </w:p>
    <w:p w14:paraId="0DF50309" w14:textId="588412AF" w:rsidR="00260EC1" w:rsidRPr="00802CE1" w:rsidRDefault="00026342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260EC1" w:rsidRPr="00802CE1">
        <w:rPr>
          <w:rFonts w:ascii="Times New Roman" w:hAnsi="Times New Roman" w:cs="Times New Roman"/>
          <w:sz w:val="28"/>
          <w:szCs w:val="28"/>
        </w:rPr>
        <w:t xml:space="preserve">Посмотрите какая красивая картина нарисована. Что вы видите? </w:t>
      </w:r>
    </w:p>
    <w:p w14:paraId="5D519270" w14:textId="65351DBF" w:rsidR="00260EC1" w:rsidRPr="00802CE1" w:rsidRDefault="00260EC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Мы видим радугу, облака, солнышко, травку и цветочки.</w:t>
      </w:r>
    </w:p>
    <w:p w14:paraId="02571071" w14:textId="5DCDB158" w:rsidR="005F5E12" w:rsidRPr="00802CE1" w:rsidRDefault="00026342" w:rsidP="00802C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260EC1" w:rsidRPr="00802CE1">
        <w:rPr>
          <w:rFonts w:ascii="Times New Roman" w:hAnsi="Times New Roman" w:cs="Times New Roman"/>
          <w:sz w:val="28"/>
          <w:szCs w:val="28"/>
        </w:rPr>
        <w:t xml:space="preserve">Послушайте задачку: </w:t>
      </w:r>
      <w:r w:rsidR="00260EC1" w:rsidRPr="00026342">
        <w:rPr>
          <w:rFonts w:ascii="Times New Roman" w:hAnsi="Times New Roman" w:cs="Times New Roman"/>
          <w:sz w:val="28"/>
          <w:szCs w:val="28"/>
        </w:rPr>
        <w:t>Ангелы играли с радугой. В начале радужной дорожки стояло два ангела. На облаке слева от радуги парил один ангел. На облаке под солнцем стоял один ангел. Сколько добрых ангелов играло с радугой?</w:t>
      </w:r>
    </w:p>
    <w:p w14:paraId="13311854" w14:textId="1188D4A8" w:rsidR="00260EC1" w:rsidRPr="00802CE1" w:rsidRDefault="00260EC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Четыре ангела!</w:t>
      </w:r>
    </w:p>
    <w:p w14:paraId="4952F31E" w14:textId="201C5A3D" w:rsidR="00260EC1" w:rsidRPr="00026342" w:rsidRDefault="00260EC1" w:rsidP="0002634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634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Педагог щелкает левой кнопкой мышки один раз, появляется ответ. Верно!</w:t>
      </w:r>
    </w:p>
    <w:p w14:paraId="431537DA" w14:textId="77777777" w:rsidR="00026342" w:rsidRDefault="00026342" w:rsidP="00802C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слайд</w:t>
      </w:r>
    </w:p>
    <w:p w14:paraId="7ABE92A0" w14:textId="470C6F43" w:rsidR="00260EC1" w:rsidRPr="00802CE1" w:rsidRDefault="00026342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260EC1" w:rsidRPr="00802CE1">
        <w:rPr>
          <w:rFonts w:ascii="Times New Roman" w:hAnsi="Times New Roman" w:cs="Times New Roman"/>
          <w:sz w:val="28"/>
          <w:szCs w:val="28"/>
        </w:rPr>
        <w:t>Ангелы любят летать друг к другу в гости. Давай узнаем к кому полетит этот ангел? Чтобы это узнать, нам нужно пролететь по математической дорожке.</w:t>
      </w:r>
    </w:p>
    <w:p w14:paraId="0BB3AE4C" w14:textId="3B5F40CA" w:rsidR="00260EC1" w:rsidRPr="00026342" w:rsidRDefault="00260EC1" w:rsidP="0002634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63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 вместе с детьми решаем примеры (кликая левой кнопкой мыши после каждого ответа ребенка, появляется цифра- правильный ответ)</w:t>
      </w:r>
    </w:p>
    <w:p w14:paraId="50454D63" w14:textId="200C9039" w:rsidR="00260EC1" w:rsidRPr="00802CE1" w:rsidRDefault="00026342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260EC1" w:rsidRPr="00802CE1">
        <w:rPr>
          <w:rFonts w:ascii="Times New Roman" w:hAnsi="Times New Roman" w:cs="Times New Roman"/>
          <w:sz w:val="28"/>
          <w:szCs w:val="28"/>
        </w:rPr>
        <w:t>Какой же ангел ждал своего друга в гости?</w:t>
      </w:r>
    </w:p>
    <w:p w14:paraId="6C45150F" w14:textId="30EF8402" w:rsidR="00260EC1" w:rsidRPr="00802CE1" w:rsidRDefault="00260EC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Дети описывают цвет платья ангела.</w:t>
      </w:r>
    </w:p>
    <w:p w14:paraId="65BE04E7" w14:textId="1D058F02" w:rsidR="00260EC1" w:rsidRPr="00802CE1" w:rsidRDefault="00026342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260EC1" w:rsidRPr="00802CE1">
        <w:rPr>
          <w:rFonts w:ascii="Times New Roman" w:hAnsi="Times New Roman" w:cs="Times New Roman"/>
          <w:sz w:val="28"/>
          <w:szCs w:val="28"/>
        </w:rPr>
        <w:t>Еще один ангел отправился в путешествие- его математическая дорожка посложнее. Давай решать примеры!</w:t>
      </w:r>
    </w:p>
    <w:p w14:paraId="092A8E1B" w14:textId="77777777" w:rsidR="00260EC1" w:rsidRPr="00026342" w:rsidRDefault="00260EC1" w:rsidP="0002634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63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 вместе с детьми решаем примеры (кликая левой кнопкой мыши после каждого ответа ребенка, появляется цифра- правильный ответ)</w:t>
      </w:r>
    </w:p>
    <w:p w14:paraId="7CF48152" w14:textId="794C1152" w:rsidR="001F6AA3" w:rsidRPr="00802CE1" w:rsidRDefault="00026342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260EC1" w:rsidRPr="00802CE1">
        <w:rPr>
          <w:rFonts w:ascii="Times New Roman" w:hAnsi="Times New Roman" w:cs="Times New Roman"/>
          <w:sz w:val="28"/>
          <w:szCs w:val="28"/>
        </w:rPr>
        <w:t xml:space="preserve">К кому же прилетел наш путешественник? </w:t>
      </w:r>
    </w:p>
    <w:p w14:paraId="2B008D8C" w14:textId="1E383828" w:rsidR="00260EC1" w:rsidRPr="00802CE1" w:rsidRDefault="00260EC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Дети описывают появившегося ангела</w:t>
      </w:r>
    </w:p>
    <w:p w14:paraId="6DCF0775" w14:textId="76416F92" w:rsidR="00260EC1" w:rsidRPr="00802CE1" w:rsidRDefault="00026342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260EC1" w:rsidRPr="00802CE1">
        <w:rPr>
          <w:rFonts w:ascii="Times New Roman" w:hAnsi="Times New Roman" w:cs="Times New Roman"/>
          <w:sz w:val="28"/>
          <w:szCs w:val="28"/>
        </w:rPr>
        <w:t>Ребята, вы отлично справились с заданием!</w:t>
      </w:r>
    </w:p>
    <w:p w14:paraId="3344DF28" w14:textId="36454572" w:rsidR="001F6AA3" w:rsidRPr="00026342" w:rsidRDefault="00260EC1" w:rsidP="00802C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342">
        <w:rPr>
          <w:rFonts w:ascii="Times New Roman" w:hAnsi="Times New Roman" w:cs="Times New Roman"/>
          <w:b/>
          <w:bCs/>
          <w:sz w:val="28"/>
          <w:szCs w:val="28"/>
        </w:rPr>
        <w:t>8 слайд</w:t>
      </w:r>
    </w:p>
    <w:p w14:paraId="1A85E894" w14:textId="47622CC0" w:rsidR="00260EC1" w:rsidRPr="00802CE1" w:rsidRDefault="00026342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260EC1" w:rsidRPr="00802CE1">
        <w:rPr>
          <w:rFonts w:ascii="Times New Roman" w:hAnsi="Times New Roman" w:cs="Times New Roman"/>
          <w:sz w:val="28"/>
          <w:szCs w:val="28"/>
        </w:rPr>
        <w:t xml:space="preserve">Посмотрите, мальчик Макар засмотрелся на небо и придумал задачку про ангелов. </w:t>
      </w:r>
    </w:p>
    <w:p w14:paraId="02D32C36" w14:textId="1C5B8D35" w:rsidR="00260EC1" w:rsidRPr="00026342" w:rsidRDefault="00260EC1" w:rsidP="0002634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63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дети умеют уже читать, можно предложить им прочесть содержание задачи.</w:t>
      </w:r>
    </w:p>
    <w:p w14:paraId="5C3833B4" w14:textId="02651FA5" w:rsidR="00260EC1" w:rsidRPr="00260EC1" w:rsidRDefault="00802CE1" w:rsidP="00802CE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На небе б</w:t>
      </w:r>
      <w:r w:rsidR="00260EC1" w:rsidRPr="00260EC1">
        <w:rPr>
          <w:rFonts w:ascii="Times New Roman" w:hAnsi="Times New Roman" w:cs="Times New Roman"/>
          <w:sz w:val="28"/>
          <w:szCs w:val="28"/>
        </w:rPr>
        <w:t xml:space="preserve">ыло 7 </w:t>
      </w:r>
      <w:r w:rsidR="00260EC1" w:rsidRPr="00802CE1">
        <w:rPr>
          <w:rFonts w:ascii="Times New Roman" w:hAnsi="Times New Roman" w:cs="Times New Roman"/>
          <w:sz w:val="28"/>
          <w:szCs w:val="28"/>
        </w:rPr>
        <w:t>ангелов</w:t>
      </w:r>
    </w:p>
    <w:p w14:paraId="73245EB9" w14:textId="376354EF" w:rsidR="00260EC1" w:rsidRPr="00260EC1" w:rsidRDefault="00260EC1" w:rsidP="00802CE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1">
        <w:rPr>
          <w:rFonts w:ascii="Times New Roman" w:hAnsi="Times New Roman" w:cs="Times New Roman"/>
          <w:sz w:val="28"/>
          <w:szCs w:val="28"/>
        </w:rPr>
        <w:t>Прилетело еще 2</w:t>
      </w:r>
      <w:r w:rsidR="00802CE1" w:rsidRPr="00802CE1">
        <w:rPr>
          <w:rFonts w:ascii="Times New Roman" w:hAnsi="Times New Roman" w:cs="Times New Roman"/>
          <w:sz w:val="28"/>
          <w:szCs w:val="28"/>
        </w:rPr>
        <w:t xml:space="preserve"> ангела</w:t>
      </w:r>
    </w:p>
    <w:p w14:paraId="5552D358" w14:textId="59F4C433" w:rsidR="00260EC1" w:rsidRPr="00802CE1" w:rsidRDefault="00260EC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260EC1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802CE1" w:rsidRPr="00802CE1">
        <w:rPr>
          <w:rFonts w:ascii="Times New Roman" w:hAnsi="Times New Roman" w:cs="Times New Roman"/>
          <w:sz w:val="28"/>
          <w:szCs w:val="28"/>
        </w:rPr>
        <w:t>ангелов</w:t>
      </w:r>
      <w:r w:rsidRPr="00260EC1">
        <w:rPr>
          <w:rFonts w:ascii="Times New Roman" w:hAnsi="Times New Roman" w:cs="Times New Roman"/>
          <w:sz w:val="28"/>
          <w:szCs w:val="28"/>
        </w:rPr>
        <w:t xml:space="preserve"> стало на небе?</w:t>
      </w:r>
    </w:p>
    <w:p w14:paraId="1E17BA3C" w14:textId="6B68A3A4" w:rsidR="00802CE1" w:rsidRPr="00802CE1" w:rsidRDefault="00802CE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7+2=9</w:t>
      </w:r>
    </w:p>
    <w:p w14:paraId="285ABE32" w14:textId="7F44DA5B" w:rsidR="00802CE1" w:rsidRPr="00802CE1" w:rsidRDefault="00026342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802CE1" w:rsidRPr="00802CE1">
        <w:rPr>
          <w:rFonts w:ascii="Times New Roman" w:hAnsi="Times New Roman" w:cs="Times New Roman"/>
          <w:sz w:val="28"/>
          <w:szCs w:val="28"/>
        </w:rPr>
        <w:t>Верно! (щелчок мышки)</w:t>
      </w:r>
    </w:p>
    <w:p w14:paraId="6F5BEB65" w14:textId="1C6A73B8" w:rsidR="00802CE1" w:rsidRPr="00026342" w:rsidRDefault="00802CE1" w:rsidP="00802C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342">
        <w:rPr>
          <w:rFonts w:ascii="Times New Roman" w:hAnsi="Times New Roman" w:cs="Times New Roman"/>
          <w:b/>
          <w:bCs/>
          <w:sz w:val="28"/>
          <w:szCs w:val="28"/>
        </w:rPr>
        <w:t>9 слайд</w:t>
      </w:r>
    </w:p>
    <w:p w14:paraId="3AE622D3" w14:textId="0F79C66E" w:rsidR="00802CE1" w:rsidRPr="00802CE1" w:rsidRDefault="00026342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802CE1" w:rsidRPr="00802CE1">
        <w:rPr>
          <w:rFonts w:ascii="Times New Roman" w:hAnsi="Times New Roman" w:cs="Times New Roman"/>
          <w:sz w:val="28"/>
          <w:szCs w:val="28"/>
        </w:rPr>
        <w:t>Варвара тоже увидела как быстро плывут облака, и придумала свою задачу</w:t>
      </w:r>
    </w:p>
    <w:p w14:paraId="77B68F0F" w14:textId="4CC3BECC" w:rsidR="00802CE1" w:rsidRPr="00802CE1" w:rsidRDefault="00802CE1" w:rsidP="00802CE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На небе б</w:t>
      </w:r>
      <w:r w:rsidRPr="00802CE1">
        <w:rPr>
          <w:rFonts w:ascii="Times New Roman" w:hAnsi="Times New Roman" w:cs="Times New Roman"/>
          <w:sz w:val="28"/>
          <w:szCs w:val="28"/>
        </w:rPr>
        <w:t xml:space="preserve">ыло 6 </w:t>
      </w:r>
      <w:r w:rsidRPr="00802CE1">
        <w:rPr>
          <w:rFonts w:ascii="Times New Roman" w:hAnsi="Times New Roman" w:cs="Times New Roman"/>
          <w:sz w:val="28"/>
          <w:szCs w:val="28"/>
        </w:rPr>
        <w:t>ангелов</w:t>
      </w:r>
    </w:p>
    <w:p w14:paraId="319B2338" w14:textId="04D9466C" w:rsidR="00802CE1" w:rsidRPr="00802CE1" w:rsidRDefault="00802CE1" w:rsidP="00802CE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Улетело 2</w:t>
      </w:r>
      <w:r w:rsidRPr="00802CE1">
        <w:rPr>
          <w:rFonts w:ascii="Times New Roman" w:hAnsi="Times New Roman" w:cs="Times New Roman"/>
          <w:sz w:val="28"/>
          <w:szCs w:val="28"/>
        </w:rPr>
        <w:t xml:space="preserve"> ангела</w:t>
      </w:r>
    </w:p>
    <w:p w14:paraId="27A2DD0F" w14:textId="62BA97CA" w:rsidR="00802CE1" w:rsidRPr="00802CE1" w:rsidRDefault="00802CE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lastRenderedPageBreak/>
        <w:t xml:space="preserve">Сколько </w:t>
      </w:r>
      <w:r w:rsidRPr="00802CE1">
        <w:rPr>
          <w:rFonts w:ascii="Times New Roman" w:hAnsi="Times New Roman" w:cs="Times New Roman"/>
          <w:sz w:val="28"/>
          <w:szCs w:val="28"/>
        </w:rPr>
        <w:t>ангелов</w:t>
      </w:r>
      <w:r w:rsidRPr="00802CE1">
        <w:rPr>
          <w:rFonts w:ascii="Times New Roman" w:hAnsi="Times New Roman" w:cs="Times New Roman"/>
          <w:sz w:val="28"/>
          <w:szCs w:val="28"/>
        </w:rPr>
        <w:t xml:space="preserve"> стало на небе?</w:t>
      </w:r>
    </w:p>
    <w:p w14:paraId="2B5E17D2" w14:textId="08DE8C86" w:rsidR="00802CE1" w:rsidRPr="00802CE1" w:rsidRDefault="00802CE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6-2=4 (щелчок мышки)</w:t>
      </w:r>
    </w:p>
    <w:p w14:paraId="6D5E472F" w14:textId="77777777" w:rsidR="00026342" w:rsidRDefault="00026342" w:rsidP="00802C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 слайд </w:t>
      </w:r>
    </w:p>
    <w:p w14:paraId="17EADA73" w14:textId="60F68BCE" w:rsidR="00802CE1" w:rsidRPr="00802CE1" w:rsidRDefault="00026342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02CE1">
        <w:rPr>
          <w:rFonts w:ascii="Times New Roman" w:hAnsi="Times New Roman" w:cs="Times New Roman"/>
          <w:sz w:val="28"/>
          <w:szCs w:val="28"/>
        </w:rPr>
        <w:t xml:space="preserve"> </w:t>
      </w:r>
      <w:r w:rsidR="00802CE1" w:rsidRPr="00802CE1">
        <w:rPr>
          <w:rFonts w:ascii="Times New Roman" w:hAnsi="Times New Roman" w:cs="Times New Roman"/>
          <w:sz w:val="28"/>
          <w:szCs w:val="28"/>
        </w:rPr>
        <w:t>Вы большие молодцы, ребята! В какую игру с ангелами вам сегодня больше всего понравилось играть?</w:t>
      </w:r>
    </w:p>
    <w:p w14:paraId="073FA3DB" w14:textId="28F0B775" w:rsidR="00802CE1" w:rsidRPr="00802CE1" w:rsidRDefault="00802CE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Какая игра была самая простая/сложная?</w:t>
      </w:r>
    </w:p>
    <w:p w14:paraId="35BAC9A3" w14:textId="2CCE1F64" w:rsidR="00802CE1" w:rsidRPr="00802CE1" w:rsidRDefault="00802CE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В какую игру вы бы хотели еще раз поиграть?</w:t>
      </w:r>
    </w:p>
    <w:p w14:paraId="7A9704EF" w14:textId="5605C936" w:rsidR="00802CE1" w:rsidRPr="00802CE1" w:rsidRDefault="00802CE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802CE1">
        <w:rPr>
          <w:rFonts w:ascii="Times New Roman" w:hAnsi="Times New Roman" w:cs="Times New Roman"/>
          <w:sz w:val="28"/>
          <w:szCs w:val="28"/>
        </w:rPr>
        <w:t>А наше занятие подошло к концу, вы сегодня чудесно постарались! Встанем и прочитаем молитву.</w:t>
      </w:r>
    </w:p>
    <w:p w14:paraId="672CCBF0" w14:textId="77777777" w:rsidR="00026342" w:rsidRDefault="00026342" w:rsidP="00802CE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11 слайд</w:t>
      </w:r>
    </w:p>
    <w:p w14:paraId="11C78C82" w14:textId="1EE24DF5" w:rsidR="001A5DC3" w:rsidRPr="00802CE1" w:rsidRDefault="00802CE1" w:rsidP="00802CE1">
      <w:pPr>
        <w:jc w:val="both"/>
        <w:rPr>
          <w:rFonts w:ascii="Times New Roman" w:hAnsi="Times New Roman" w:cs="Times New Roman"/>
          <w:sz w:val="28"/>
          <w:szCs w:val="28"/>
        </w:rPr>
      </w:pPr>
      <w:r w:rsidRPr="000263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 вместе с детьми встает перед иконами и поют/читают молитву пресвятой Богородице</w:t>
      </w:r>
      <w:r w:rsidR="000263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sectPr w:rsidR="001A5DC3" w:rsidRPr="00802CE1" w:rsidSect="00802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32"/>
    <w:rsid w:val="00026342"/>
    <w:rsid w:val="001A5DC3"/>
    <w:rsid w:val="001F6AA3"/>
    <w:rsid w:val="00260EC1"/>
    <w:rsid w:val="005F5E12"/>
    <w:rsid w:val="00802CE1"/>
    <w:rsid w:val="00A56932"/>
    <w:rsid w:val="00B65B6B"/>
    <w:rsid w:val="00F9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3594"/>
  <w15:chartTrackingRefBased/>
  <w15:docId w15:val="{552E9F1E-9D28-4B7D-9A40-A6CA391E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342"/>
  </w:style>
  <w:style w:type="paragraph" w:styleId="1">
    <w:name w:val="heading 1"/>
    <w:basedOn w:val="a"/>
    <w:next w:val="a"/>
    <w:link w:val="10"/>
    <w:uiPriority w:val="9"/>
    <w:qFormat/>
    <w:rsid w:val="000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3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3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3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63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63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63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63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63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34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634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2634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634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2634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2634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2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2634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6342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634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02634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263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63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26342"/>
    <w:rPr>
      <w:b/>
      <w:bCs/>
    </w:rPr>
  </w:style>
  <w:style w:type="character" w:styleId="a9">
    <w:name w:val="Emphasis"/>
    <w:basedOn w:val="a0"/>
    <w:uiPriority w:val="20"/>
    <w:qFormat/>
    <w:rsid w:val="00026342"/>
    <w:rPr>
      <w:i/>
      <w:iCs/>
    </w:rPr>
  </w:style>
  <w:style w:type="paragraph" w:styleId="aa">
    <w:name w:val="No Spacing"/>
    <w:uiPriority w:val="1"/>
    <w:qFormat/>
    <w:rsid w:val="0002634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2634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26342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2634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26342"/>
    <w:rPr>
      <w:b/>
      <w:bCs/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026342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26342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026342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026342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2634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263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2020-05-20T11:20:00Z</dcterms:created>
  <dcterms:modified xsi:type="dcterms:W3CDTF">2020-05-20T12:38:00Z</dcterms:modified>
</cp:coreProperties>
</file>