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3BFB" w14:textId="4097BFA3" w:rsidR="00035A9F" w:rsidRDefault="00035A9F" w:rsidP="00A4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2D">
        <w:rPr>
          <w:rFonts w:ascii="Times New Roman" w:hAnsi="Times New Roman" w:cs="Times New Roman"/>
          <w:b/>
          <w:sz w:val="28"/>
          <w:szCs w:val="28"/>
        </w:rPr>
        <w:t>Пасхальный праздник 9.04.2018</w:t>
      </w:r>
      <w:r w:rsidR="00BC64AF">
        <w:rPr>
          <w:rFonts w:ascii="Times New Roman" w:hAnsi="Times New Roman" w:cs="Times New Roman"/>
          <w:b/>
          <w:sz w:val="28"/>
          <w:szCs w:val="28"/>
        </w:rPr>
        <w:t xml:space="preserve"> в 9.15</w:t>
      </w:r>
      <w:bookmarkStart w:id="0" w:name="_GoBack"/>
      <w:bookmarkEnd w:id="0"/>
    </w:p>
    <w:p w14:paraId="2A812017" w14:textId="77777777" w:rsidR="00004CF8" w:rsidRPr="00A4132D" w:rsidRDefault="00004CF8" w:rsidP="00A4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4CD85" w14:textId="7D92AE9F" w:rsidR="00035A9F" w:rsidRDefault="00035A9F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32D">
        <w:rPr>
          <w:rFonts w:ascii="Times New Roman" w:hAnsi="Times New Roman" w:cs="Times New Roman"/>
          <w:b/>
          <w:sz w:val="28"/>
          <w:szCs w:val="28"/>
        </w:rPr>
        <w:t>Вход (дети с педагогом заходят в зал змейкой</w:t>
      </w:r>
      <w:r w:rsidR="00004CF8">
        <w:rPr>
          <w:rFonts w:ascii="Times New Roman" w:hAnsi="Times New Roman" w:cs="Times New Roman"/>
          <w:b/>
          <w:sz w:val="28"/>
          <w:szCs w:val="28"/>
        </w:rPr>
        <w:t xml:space="preserve"> под колокольный звон)</w:t>
      </w:r>
    </w:p>
    <w:p w14:paraId="7F4212BA" w14:textId="77777777" w:rsidR="00004CF8" w:rsidRPr="00A4132D" w:rsidRDefault="00004CF8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753C04" w14:textId="36B8ED05" w:rsidR="00035A9F" w:rsidRDefault="00035A9F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32D">
        <w:rPr>
          <w:rFonts w:ascii="Times New Roman" w:hAnsi="Times New Roman" w:cs="Times New Roman"/>
          <w:b/>
          <w:sz w:val="28"/>
          <w:szCs w:val="28"/>
        </w:rPr>
        <w:t xml:space="preserve">Встают полукругом, читают стихи (3 </w:t>
      </w:r>
      <w:proofErr w:type="gramStart"/>
      <w:r w:rsidRPr="00A4132D">
        <w:rPr>
          <w:rFonts w:ascii="Times New Roman" w:hAnsi="Times New Roman" w:cs="Times New Roman"/>
          <w:b/>
          <w:sz w:val="28"/>
          <w:szCs w:val="28"/>
        </w:rPr>
        <w:t>чел</w:t>
      </w:r>
      <w:proofErr w:type="gramEnd"/>
      <w:r w:rsidRPr="00A4132D">
        <w:rPr>
          <w:rFonts w:ascii="Times New Roman" w:hAnsi="Times New Roman" w:cs="Times New Roman"/>
          <w:b/>
          <w:sz w:val="28"/>
          <w:szCs w:val="28"/>
        </w:rPr>
        <w:t>)</w:t>
      </w:r>
    </w:p>
    <w:p w14:paraId="6F69AA69" w14:textId="43BB76EE" w:rsidR="00004CF8" w:rsidRDefault="00004CF8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CE5AD0" w14:textId="1AA45AEC" w:rsidR="00004CF8" w:rsidRDefault="00004CF8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красна- девица</w:t>
      </w:r>
    </w:p>
    <w:p w14:paraId="7DAE168F" w14:textId="77777777" w:rsidR="00004CF8" w:rsidRPr="00A4132D" w:rsidRDefault="00004CF8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E0A9B7" w14:textId="1AD31121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32D">
        <w:rPr>
          <w:rFonts w:ascii="Times New Roman" w:hAnsi="Times New Roman" w:cs="Times New Roman"/>
          <w:b/>
          <w:sz w:val="28"/>
          <w:szCs w:val="28"/>
        </w:rPr>
        <w:t xml:space="preserve">Красна девица: </w:t>
      </w:r>
    </w:p>
    <w:p w14:paraId="6CD48815" w14:textId="359B24D4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14:paraId="307587C3" w14:textId="77777777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Рада вас всех видеть я!</w:t>
      </w:r>
    </w:p>
    <w:p w14:paraId="27E620AE" w14:textId="77777777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Мы празднуем сегодня Христово Воскресенье:</w:t>
      </w:r>
    </w:p>
    <w:p w14:paraId="505AF881" w14:textId="77777777" w:rsidR="00A4132D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Сегодня будут игры и звонкое веселье!</w:t>
      </w:r>
    </w:p>
    <w:p w14:paraId="0789FE0A" w14:textId="34DDBA41" w:rsidR="00A4132D" w:rsidRDefault="00A4132D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Весенний свежий лес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Шумит Христос Воскрес!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И солнышко с небес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Блестит Христос Воскрес!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И медный благовест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Гудит Христос Воскрес!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На храме яркий крест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Звенит Христос Воскрес!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Весна пора чудес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Поет Христос Воскрес!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Нет радостней словес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Сказать Христос Воскрес!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>Дети</w:t>
      </w:r>
      <w:r w:rsidR="00004CF8">
        <w:rPr>
          <w:rFonts w:ascii="Times New Roman" w:hAnsi="Times New Roman" w:cs="Times New Roman"/>
          <w:color w:val="000000"/>
          <w:sz w:val="28"/>
          <w:szCs w:val="28"/>
        </w:rPr>
        <w:t xml:space="preserve"> и гости</w:t>
      </w:r>
      <w:r w:rsidRPr="00A4132D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004CF8">
        <w:rPr>
          <w:rFonts w:ascii="Times New Roman" w:hAnsi="Times New Roman" w:cs="Times New Roman"/>
          <w:color w:val="000000"/>
          <w:sz w:val="28"/>
          <w:szCs w:val="28"/>
        </w:rPr>
        <w:t>Воистину Воскрес</w:t>
      </w:r>
      <w:proofErr w:type="gramStart"/>
      <w:r w:rsidRPr="00A4132D">
        <w:rPr>
          <w:rFonts w:ascii="Times New Roman" w:hAnsi="Times New Roman" w:cs="Times New Roman"/>
          <w:color w:val="000000"/>
          <w:sz w:val="28"/>
          <w:szCs w:val="28"/>
        </w:rPr>
        <w:t>!»(</w:t>
      </w:r>
      <w:proofErr w:type="gramEnd"/>
      <w:r w:rsidRPr="00A4132D">
        <w:rPr>
          <w:rFonts w:ascii="Times New Roman" w:hAnsi="Times New Roman" w:cs="Times New Roman"/>
          <w:color w:val="000000"/>
          <w:sz w:val="28"/>
          <w:szCs w:val="28"/>
        </w:rPr>
        <w:t xml:space="preserve"> хором отзываются)</w:t>
      </w:r>
    </w:p>
    <w:p w14:paraId="5BCF10C8" w14:textId="77777777" w:rsidR="00004CF8" w:rsidRPr="00A4132D" w:rsidRDefault="00004CF8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30E367" w14:textId="186A739C" w:rsidR="00035A9F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Выходите ребята на красные кружочки, споем песенку для родителей.</w:t>
      </w:r>
    </w:p>
    <w:p w14:paraId="46E1D467" w14:textId="77777777" w:rsidR="00457288" w:rsidRPr="00A4132D" w:rsidRDefault="0045728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5EE2B" w14:textId="609E5E1D" w:rsidR="00035A9F" w:rsidRDefault="00035A9F" w:rsidP="00A413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32D">
        <w:rPr>
          <w:rFonts w:ascii="Times New Roman" w:hAnsi="Times New Roman" w:cs="Times New Roman"/>
          <w:i/>
          <w:sz w:val="28"/>
          <w:szCs w:val="28"/>
        </w:rPr>
        <w:t>«Поселились птицы в гнездах…»</w:t>
      </w:r>
    </w:p>
    <w:p w14:paraId="368D718D" w14:textId="77777777" w:rsidR="00457288" w:rsidRPr="00A4132D" w:rsidRDefault="00457288" w:rsidP="00A413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485386" w14:textId="6B4A0117" w:rsidR="00035A9F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Обнимайте своих родителей и приглашайте к нам на праздник!</w:t>
      </w:r>
    </w:p>
    <w:p w14:paraId="1118CB84" w14:textId="77777777" w:rsidR="00457288" w:rsidRPr="00A4132D" w:rsidRDefault="0045728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D8C46" w14:textId="7F4439AD" w:rsidR="00035A9F" w:rsidRDefault="00035A9F" w:rsidP="00A413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32D">
        <w:rPr>
          <w:rFonts w:ascii="Times New Roman" w:hAnsi="Times New Roman" w:cs="Times New Roman"/>
          <w:i/>
          <w:sz w:val="28"/>
          <w:szCs w:val="28"/>
        </w:rPr>
        <w:t>Дети и родители садятся на стульчики в зале.</w:t>
      </w:r>
    </w:p>
    <w:p w14:paraId="7765A0EC" w14:textId="77777777" w:rsidR="00457288" w:rsidRPr="00A4132D" w:rsidRDefault="00457288" w:rsidP="00A413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26C69A0" w14:textId="39BB269D" w:rsidR="00004CF8" w:rsidRDefault="00004CF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Пасхальный день-  самый радостный! Воскресение Христово самый главный праздник Православной Церкви. В храме все красиво: иконы в цветах, священники в красных одеждах, на подсвечниках теплятся красные свечи…люди спешат в храм, к Богу! </w:t>
      </w:r>
    </w:p>
    <w:p w14:paraId="0A6183FB" w14:textId="35B583C8" w:rsidR="00035A9F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4132D">
        <w:rPr>
          <w:rFonts w:ascii="Times New Roman" w:hAnsi="Times New Roman" w:cs="Times New Roman"/>
          <w:sz w:val="28"/>
          <w:szCs w:val="28"/>
        </w:rPr>
        <w:t>На праздник Светлого Христова Воскресения нужно радоваться! Предлагаю сегодня поиграть! Игры на Пасху интересные, необычные, расчудесные!</w:t>
      </w:r>
      <w:r w:rsidR="00A4132D" w:rsidRPr="00A413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8D65D4" w14:textId="3E882525" w:rsidR="00004CF8" w:rsidRDefault="00004CF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5DFF3" w14:textId="646D2925" w:rsidR="00004CF8" w:rsidRDefault="00004CF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04F4D" w14:textId="77777777" w:rsidR="00004CF8" w:rsidRPr="00A4132D" w:rsidRDefault="00004CF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EB419" w14:textId="6E7F2FB9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lastRenderedPageBreak/>
        <w:t>Чудесный праздник Пасхи</w:t>
      </w:r>
    </w:p>
    <w:p w14:paraId="2056CBE3" w14:textId="00B63965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Нам принесла весна,</w:t>
      </w:r>
    </w:p>
    <w:p w14:paraId="69C48D30" w14:textId="3BE744A9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 xml:space="preserve">И солнце разбудило </w:t>
      </w:r>
    </w:p>
    <w:p w14:paraId="3241D35F" w14:textId="4FD72DCC" w:rsidR="00035A9F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Всю землю ото сна!</w:t>
      </w:r>
    </w:p>
    <w:p w14:paraId="0D04BAB0" w14:textId="77777777" w:rsidR="00457288" w:rsidRPr="00A4132D" w:rsidRDefault="0045728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4D230" w14:textId="097AA1AC" w:rsidR="00035A9F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Выходите в хоровод, будем помогать солнышку!</w:t>
      </w:r>
    </w:p>
    <w:p w14:paraId="4098EBA5" w14:textId="77777777" w:rsidR="00457288" w:rsidRPr="00A4132D" w:rsidRDefault="0045728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9B96E" w14:textId="380E1CE4" w:rsidR="00035A9F" w:rsidRPr="00457288" w:rsidRDefault="00035A9F" w:rsidP="004572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288">
        <w:rPr>
          <w:rFonts w:ascii="Times New Roman" w:hAnsi="Times New Roman" w:cs="Times New Roman"/>
          <w:i/>
          <w:sz w:val="28"/>
          <w:szCs w:val="28"/>
        </w:rPr>
        <w:t>«Травушка- муравушка»</w:t>
      </w:r>
    </w:p>
    <w:p w14:paraId="625A25EF" w14:textId="347F152A" w:rsidR="006D1B12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На Пасху есть традиция:</w:t>
      </w:r>
    </w:p>
    <w:p w14:paraId="0A5BBE15" w14:textId="2E8B9B27" w:rsidR="00004CF8" w:rsidRPr="00A4132D" w:rsidRDefault="00004CF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куличи,</w:t>
      </w:r>
    </w:p>
    <w:p w14:paraId="1F4BA964" w14:textId="5B96F4CF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Красить яйца в красный цвет…</w:t>
      </w:r>
    </w:p>
    <w:p w14:paraId="493A9339" w14:textId="7F67503A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Ой, а яичек-то и нет!</w:t>
      </w:r>
    </w:p>
    <w:p w14:paraId="397DBF66" w14:textId="49E71992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Может кто-то к нам придет</w:t>
      </w:r>
    </w:p>
    <w:p w14:paraId="41CCCBFB" w14:textId="76D00024" w:rsidR="00035A9F" w:rsidRPr="00A4132D" w:rsidRDefault="00035A9F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И яички принесет?!</w:t>
      </w:r>
    </w:p>
    <w:p w14:paraId="24A255A0" w14:textId="00439C89" w:rsidR="00035A9F" w:rsidRPr="00A4132D" w:rsidRDefault="00035A9F" w:rsidP="00A413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32D">
        <w:rPr>
          <w:rFonts w:ascii="Times New Roman" w:hAnsi="Times New Roman" w:cs="Times New Roman"/>
          <w:i/>
          <w:sz w:val="28"/>
          <w:szCs w:val="28"/>
        </w:rPr>
        <w:t>Вход цыпленка</w:t>
      </w:r>
      <w:r w:rsidR="00B33EA3" w:rsidRPr="00A413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3EA3" w:rsidRPr="00A4132D">
        <w:rPr>
          <w:rFonts w:ascii="Times New Roman" w:hAnsi="Times New Roman" w:cs="Times New Roman"/>
          <w:i/>
          <w:sz w:val="28"/>
          <w:szCs w:val="28"/>
        </w:rPr>
        <w:t>Ж</w:t>
      </w:r>
      <w:r w:rsidR="00457288">
        <w:rPr>
          <w:rFonts w:ascii="Times New Roman" w:hAnsi="Times New Roman" w:cs="Times New Roman"/>
          <w:i/>
          <w:sz w:val="28"/>
          <w:szCs w:val="28"/>
        </w:rPr>
        <w:t>ё</w:t>
      </w:r>
      <w:r w:rsidR="00B33EA3" w:rsidRPr="00A4132D">
        <w:rPr>
          <w:rFonts w:ascii="Times New Roman" w:hAnsi="Times New Roman" w:cs="Times New Roman"/>
          <w:i/>
          <w:sz w:val="28"/>
          <w:szCs w:val="28"/>
        </w:rPr>
        <w:t>лтика</w:t>
      </w:r>
      <w:proofErr w:type="spellEnd"/>
    </w:p>
    <w:p w14:paraId="53AA384B" w14:textId="78B178C3" w:rsidR="00035A9F" w:rsidRPr="00A4132D" w:rsidRDefault="00B33EA3" w:rsidP="00A4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132D">
        <w:rPr>
          <w:rFonts w:ascii="Times New Roman" w:hAnsi="Times New Roman" w:cs="Times New Roman"/>
          <w:b/>
          <w:sz w:val="28"/>
          <w:szCs w:val="28"/>
        </w:rPr>
        <w:t>Жёлтик</w:t>
      </w:r>
      <w:proofErr w:type="spellEnd"/>
      <w:r w:rsidRPr="00A4132D">
        <w:rPr>
          <w:rFonts w:ascii="Times New Roman" w:hAnsi="Times New Roman" w:cs="Times New Roman"/>
          <w:b/>
          <w:sz w:val="28"/>
          <w:szCs w:val="28"/>
        </w:rPr>
        <w:t>:</w:t>
      </w:r>
    </w:p>
    <w:p w14:paraId="35B17376" w14:textId="77777777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132D">
        <w:rPr>
          <w:rFonts w:ascii="Times New Roman" w:hAnsi="Times New Roman" w:cs="Times New Roman"/>
          <w:color w:val="000000"/>
          <w:sz w:val="28"/>
          <w:szCs w:val="28"/>
        </w:rPr>
        <w:t>Я маленький цыплёнок,</w:t>
      </w:r>
    </w:p>
    <w:p w14:paraId="75E5D632" w14:textId="6973DED1" w:rsidR="00B33EA3" w:rsidRPr="00A4132D" w:rsidRDefault="00457288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33EA3" w:rsidRPr="00A4132D">
        <w:rPr>
          <w:rFonts w:ascii="Times New Roman" w:hAnsi="Times New Roman" w:cs="Times New Roman"/>
          <w:color w:val="000000"/>
          <w:sz w:val="28"/>
          <w:szCs w:val="28"/>
        </w:rPr>
        <w:t>амы курицы ребёнок.</w:t>
      </w:r>
    </w:p>
    <w:p w14:paraId="7A06D52B" w14:textId="0A4881C7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132D">
        <w:rPr>
          <w:rFonts w:ascii="Times New Roman" w:hAnsi="Times New Roman" w:cs="Times New Roman"/>
          <w:color w:val="000000"/>
          <w:sz w:val="28"/>
          <w:szCs w:val="28"/>
        </w:rPr>
        <w:t>Слышу смех, веселье тут,</w:t>
      </w:r>
    </w:p>
    <w:p w14:paraId="1AA75369" w14:textId="3CCC044E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132D">
        <w:rPr>
          <w:rFonts w:ascii="Times New Roman" w:hAnsi="Times New Roman" w:cs="Times New Roman"/>
          <w:color w:val="000000"/>
          <w:sz w:val="28"/>
          <w:szCs w:val="28"/>
        </w:rPr>
        <w:t>И меня здесь вроде ждут….</w:t>
      </w:r>
    </w:p>
    <w:p w14:paraId="67B0A883" w14:textId="77777777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13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Давайте праздник продолжать, </w:t>
      </w:r>
    </w:p>
    <w:p w14:paraId="2F68C248" w14:textId="0223961F" w:rsidR="00B33EA3" w:rsidRPr="00A4132D" w:rsidRDefault="00457288" w:rsidP="00A41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33EA3" w:rsidRPr="00A4132D">
        <w:rPr>
          <w:rFonts w:ascii="Times New Roman" w:hAnsi="Times New Roman" w:cs="Times New Roman"/>
          <w:color w:val="000000"/>
          <w:sz w:val="28"/>
          <w:szCs w:val="28"/>
        </w:rPr>
        <w:t>авайте петь и танцевать!</w:t>
      </w:r>
    </w:p>
    <w:p w14:paraId="1B6C026A" w14:textId="19A54FFC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A4837" w14:textId="10120415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32D">
        <w:rPr>
          <w:rFonts w:ascii="Times New Roman" w:hAnsi="Times New Roman" w:cs="Times New Roman"/>
          <w:b/>
          <w:sz w:val="28"/>
          <w:szCs w:val="28"/>
        </w:rPr>
        <w:t>Красна- девица:</w:t>
      </w:r>
    </w:p>
    <w:p w14:paraId="1E334444" w14:textId="6536A66B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A4132D">
        <w:rPr>
          <w:rFonts w:ascii="Times New Roman" w:hAnsi="Times New Roman" w:cs="Times New Roman"/>
          <w:sz w:val="28"/>
          <w:szCs w:val="28"/>
        </w:rPr>
        <w:t>Желтик</w:t>
      </w:r>
      <w:proofErr w:type="spellEnd"/>
      <w:r w:rsidRPr="00A4132D">
        <w:rPr>
          <w:rFonts w:ascii="Times New Roman" w:hAnsi="Times New Roman" w:cs="Times New Roman"/>
          <w:sz w:val="28"/>
          <w:szCs w:val="28"/>
        </w:rPr>
        <w:t>, тебя мы ждали</w:t>
      </w:r>
    </w:p>
    <w:p w14:paraId="7C9B45E9" w14:textId="54616029" w:rsidR="00B33EA3" w:rsidRPr="00A4132D" w:rsidRDefault="00B33EA3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Без тебя играть не начинали…</w:t>
      </w:r>
    </w:p>
    <w:p w14:paraId="36B2E39B" w14:textId="79CDF5B4" w:rsidR="00B33EA3" w:rsidRDefault="00B33EA3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2D">
        <w:rPr>
          <w:rFonts w:ascii="Times New Roman" w:hAnsi="Times New Roman" w:cs="Times New Roman"/>
          <w:sz w:val="28"/>
          <w:szCs w:val="28"/>
        </w:rPr>
        <w:t>Праздник Пасхи мы встречаем!</w:t>
      </w:r>
    </w:p>
    <w:p w14:paraId="6D5804A2" w14:textId="34F2A514" w:rsidR="00004CF8" w:rsidRPr="00A4132D" w:rsidRDefault="00004CF8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взять яйца не знаем.</w:t>
      </w:r>
    </w:p>
    <w:p w14:paraId="1FD7C2B6" w14:textId="77777777" w:rsidR="0095630E" w:rsidRPr="00A4132D" w:rsidRDefault="0095630E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11252" w14:textId="2A42C535" w:rsidR="00A4132D" w:rsidRPr="00457288" w:rsidRDefault="00A4132D" w:rsidP="00A4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7288">
        <w:rPr>
          <w:rFonts w:ascii="Times New Roman" w:hAnsi="Times New Roman" w:cs="Times New Roman"/>
          <w:b/>
          <w:sz w:val="28"/>
          <w:szCs w:val="28"/>
        </w:rPr>
        <w:t>Желтик</w:t>
      </w:r>
      <w:proofErr w:type="spellEnd"/>
      <w:r w:rsidRPr="00457288">
        <w:rPr>
          <w:rFonts w:ascii="Times New Roman" w:hAnsi="Times New Roman" w:cs="Times New Roman"/>
          <w:b/>
          <w:sz w:val="28"/>
          <w:szCs w:val="28"/>
        </w:rPr>
        <w:t>:</w:t>
      </w:r>
    </w:p>
    <w:p w14:paraId="4F1A1073" w14:textId="6483AFBA" w:rsidR="00A4132D" w:rsidRPr="00A4132D" w:rsidRDefault="00A4132D" w:rsidP="00A4132D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A4132D">
        <w:rPr>
          <w:sz w:val="28"/>
          <w:szCs w:val="28"/>
        </w:rPr>
        <w:t xml:space="preserve">Мама курочка меня отправила к вам в детский сад, </w:t>
      </w:r>
    </w:p>
    <w:p w14:paraId="35F5EAF0" w14:textId="7F8EB96A" w:rsidR="00A4132D" w:rsidRPr="00A4132D" w:rsidRDefault="00A4132D" w:rsidP="00A4132D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A4132D">
        <w:rPr>
          <w:sz w:val="28"/>
          <w:szCs w:val="28"/>
        </w:rPr>
        <w:t xml:space="preserve">Чтоб с праздником Пасхи поздравить всех ребят. </w:t>
      </w:r>
    </w:p>
    <w:p w14:paraId="216C1311" w14:textId="32D44F89" w:rsidR="00A4132D" w:rsidRPr="00A4132D" w:rsidRDefault="00A4132D" w:rsidP="00A4132D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A4132D">
        <w:rPr>
          <w:sz w:val="28"/>
          <w:szCs w:val="28"/>
        </w:rPr>
        <w:t>И яиц передала целую корзину</w:t>
      </w:r>
    </w:p>
    <w:p w14:paraId="15FC1BBB" w14:textId="335576BE" w:rsidR="00A4132D" w:rsidRDefault="00A4132D" w:rsidP="00A4132D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A4132D">
        <w:rPr>
          <w:sz w:val="28"/>
          <w:szCs w:val="28"/>
        </w:rPr>
        <w:t>Можно с ними поиграть! Выходи на середину!!!</w:t>
      </w:r>
    </w:p>
    <w:p w14:paraId="70B91A75" w14:textId="0838E6A1" w:rsidR="0095630E" w:rsidRDefault="0095630E" w:rsidP="00A4132D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00000B2A" w14:textId="77777777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t>Что за странная картинка?</w:t>
      </w:r>
    </w:p>
    <w:p w14:paraId="1CB8FCB0" w14:textId="77777777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t>Вот пушистая травинка</w:t>
      </w:r>
    </w:p>
    <w:p w14:paraId="7FC2A8C7" w14:textId="77777777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t>Плавно по листку ползет:</w:t>
      </w:r>
    </w:p>
    <w:p w14:paraId="69D1D4CC" w14:textId="77777777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t>Все жует, жует, жует…</w:t>
      </w:r>
    </w:p>
    <w:p w14:paraId="31DD95B7" w14:textId="77777777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t>Не жучок, не птица-</w:t>
      </w:r>
    </w:p>
    <w:p w14:paraId="1CC54DC5" w14:textId="77777777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t>Это…гусеница!!!</w:t>
      </w:r>
    </w:p>
    <w:p w14:paraId="5845528F" w14:textId="767D298A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lastRenderedPageBreak/>
        <w:t>Гусеница эта любит с детками играть,</w:t>
      </w:r>
    </w:p>
    <w:p w14:paraId="3AAF7B0F" w14:textId="5DDAF87F" w:rsidR="0095630E" w:rsidRPr="0095630E" w:rsidRDefault="0095630E" w:rsidP="0095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30E">
        <w:rPr>
          <w:rFonts w:ascii="Times New Roman" w:hAnsi="Times New Roman" w:cs="Times New Roman"/>
          <w:sz w:val="28"/>
          <w:szCs w:val="28"/>
        </w:rPr>
        <w:t>Яйца с горки весело катать!</w:t>
      </w:r>
    </w:p>
    <w:p w14:paraId="787EFCDA" w14:textId="3AB73E24" w:rsidR="00457288" w:rsidRDefault="00457288" w:rsidP="00A4132D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22D7CA2A" w14:textId="2F3DC1B8" w:rsidR="00457288" w:rsidRDefault="00457288" w:rsidP="00457288">
      <w:pPr>
        <w:pStyle w:val="a3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  <w:r w:rsidRPr="00457288">
        <w:rPr>
          <w:i/>
          <w:sz w:val="28"/>
          <w:szCs w:val="28"/>
        </w:rPr>
        <w:t>Пасхальная горка</w:t>
      </w:r>
    </w:p>
    <w:p w14:paraId="6F3D791F" w14:textId="245C8CD4" w:rsidR="00457288" w:rsidRDefault="00457288" w:rsidP="00457288">
      <w:pPr>
        <w:pStyle w:val="a3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</w:p>
    <w:p w14:paraId="0D937085" w14:textId="6BEB6A83" w:rsid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457288">
        <w:rPr>
          <w:sz w:val="28"/>
          <w:szCs w:val="28"/>
        </w:rPr>
        <w:t>Ох и весело играть в пасхальные игры! Посмотрите какие яйца разноцветные!</w:t>
      </w:r>
    </w:p>
    <w:p w14:paraId="41620C6A" w14:textId="69831CD7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65F6583E" w14:textId="25EEEA82" w:rsidR="00BC64AF" w:rsidRPr="00457288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А теперь ребята помогут собрать яички.</w:t>
      </w:r>
    </w:p>
    <w:p w14:paraId="6B4C5417" w14:textId="6A42ECBD" w:rsidR="00457288" w:rsidRP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2FACB945" w14:textId="77777777" w:rsidR="00BC64AF" w:rsidRPr="00BC64AF" w:rsidRDefault="00BC64AF" w:rsidP="00457288">
      <w:pPr>
        <w:pStyle w:val="a3"/>
        <w:spacing w:before="0" w:beforeAutospacing="0" w:after="0" w:afterAutospacing="0"/>
        <w:ind w:right="75"/>
        <w:rPr>
          <w:b/>
          <w:sz w:val="28"/>
          <w:szCs w:val="28"/>
        </w:rPr>
      </w:pPr>
      <w:r w:rsidRPr="00BC64AF">
        <w:rPr>
          <w:b/>
          <w:sz w:val="28"/>
          <w:szCs w:val="28"/>
        </w:rPr>
        <w:t>Красна девица</w:t>
      </w:r>
    </w:p>
    <w:p w14:paraId="24810E91" w14:textId="7FFD337A" w:rsidR="00457288" w:rsidRP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457288">
        <w:rPr>
          <w:sz w:val="28"/>
          <w:szCs w:val="28"/>
        </w:rPr>
        <w:t>Бубен в руки мы возьмем</w:t>
      </w:r>
    </w:p>
    <w:p w14:paraId="244E066F" w14:textId="1FEF7867" w:rsidR="00457288" w:rsidRP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457288">
        <w:rPr>
          <w:sz w:val="28"/>
          <w:szCs w:val="28"/>
        </w:rPr>
        <w:t>И яйцо в придачу</w:t>
      </w:r>
    </w:p>
    <w:p w14:paraId="40EABCEB" w14:textId="715C01CE" w:rsidR="00457288" w:rsidRP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457288">
        <w:rPr>
          <w:sz w:val="28"/>
          <w:szCs w:val="28"/>
        </w:rPr>
        <w:t>В хоровод скорей пойдем</w:t>
      </w:r>
    </w:p>
    <w:p w14:paraId="71BE2063" w14:textId="06F155D1" w:rsidR="00457288" w:rsidRP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457288">
        <w:rPr>
          <w:sz w:val="28"/>
          <w:szCs w:val="28"/>
        </w:rPr>
        <w:t>Поиграем дальше…</w:t>
      </w:r>
    </w:p>
    <w:p w14:paraId="7375E3C7" w14:textId="0CB0339F" w:rsidR="00457288" w:rsidRDefault="00457288" w:rsidP="00457288">
      <w:pPr>
        <w:pStyle w:val="a3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</w:p>
    <w:p w14:paraId="5EB904A5" w14:textId="6909AB60" w:rsidR="00457288" w:rsidRDefault="00457288" w:rsidP="00457288">
      <w:pPr>
        <w:pStyle w:val="a3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Передаем яйцо по кругу</w:t>
      </w:r>
    </w:p>
    <w:p w14:paraId="33006C80" w14:textId="324F302F" w:rsid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22F85211" w14:textId="2B712B98" w:rsid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7A50A15A" w14:textId="6BEAF7D5" w:rsidR="00457288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Ах, яичко не простое:</w:t>
      </w:r>
    </w:p>
    <w:p w14:paraId="3032A0D0" w14:textId="14E6295B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Расписное, удалое!</w:t>
      </w:r>
    </w:p>
    <w:p w14:paraId="5CCD566F" w14:textId="2389E798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Взрослые, играть хотите?</w:t>
      </w:r>
    </w:p>
    <w:p w14:paraId="7C866817" w14:textId="31EF4D83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Выходите, яйца раскрутите!</w:t>
      </w:r>
    </w:p>
    <w:p w14:paraId="447D78C6" w14:textId="77777777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1219B607" w14:textId="773691ED" w:rsidR="00457288" w:rsidRPr="00BC64AF" w:rsidRDefault="00457288" w:rsidP="00BC64AF">
      <w:pPr>
        <w:pStyle w:val="a3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  <w:r w:rsidRPr="00BC64AF">
        <w:rPr>
          <w:i/>
          <w:sz w:val="28"/>
          <w:szCs w:val="28"/>
        </w:rPr>
        <w:t>Родители катают яйца</w:t>
      </w:r>
    </w:p>
    <w:p w14:paraId="03891B93" w14:textId="3DF38E39" w:rsid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3B502AE6" w14:textId="3049C846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Встанем дружно в хоровод</w:t>
      </w:r>
    </w:p>
    <w:p w14:paraId="1994E6B2" w14:textId="3D303D4B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Звонко запоем!</w:t>
      </w:r>
    </w:p>
    <w:p w14:paraId="7EAC2A0D" w14:textId="14ACA193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И поздравим весь народ</w:t>
      </w:r>
    </w:p>
    <w:p w14:paraId="3DBF3B07" w14:textId="799B2913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Мы с Пасхальным днем!!!</w:t>
      </w:r>
    </w:p>
    <w:p w14:paraId="5083B26A" w14:textId="77777777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43A406E9" w14:textId="1C8F2A22" w:rsidR="00457288" w:rsidRPr="00BC64AF" w:rsidRDefault="00457288" w:rsidP="00BC64AF">
      <w:pPr>
        <w:pStyle w:val="a3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  <w:r w:rsidRPr="00BC64AF">
        <w:rPr>
          <w:i/>
          <w:sz w:val="28"/>
          <w:szCs w:val="28"/>
        </w:rPr>
        <w:t>Песенка хороводная про Пасху</w:t>
      </w:r>
    </w:p>
    <w:p w14:paraId="191906F4" w14:textId="702C6B85" w:rsidR="00457288" w:rsidRDefault="00457288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47086172" w14:textId="611E42D1" w:rsidR="00457288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Ребята, мы поиграли?</w:t>
      </w:r>
    </w:p>
    <w:p w14:paraId="60F64409" w14:textId="6B6AD7DD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Взрослые, вы не устали?</w:t>
      </w:r>
    </w:p>
    <w:p w14:paraId="7CE83B22" w14:textId="6B757998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Нужно нам и потрудиться</w:t>
      </w:r>
    </w:p>
    <w:p w14:paraId="14C6A472" w14:textId="1A570E6D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Чтоб быть добрым,</w:t>
      </w:r>
    </w:p>
    <w:p w14:paraId="18D1321C" w14:textId="56B3C419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Не скупиться</w:t>
      </w:r>
    </w:p>
    <w:p w14:paraId="4976DEFB" w14:textId="3F942105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Мы подарки изготовим</w:t>
      </w:r>
    </w:p>
    <w:p w14:paraId="30C38892" w14:textId="3CE2699C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Для друзей их подготовим!</w:t>
      </w:r>
    </w:p>
    <w:p w14:paraId="54FA576B" w14:textId="77777777" w:rsidR="00BC64AF" w:rsidRDefault="00BC64AF" w:rsidP="00457288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14:paraId="730E3E7F" w14:textId="77B8C794" w:rsidR="00457288" w:rsidRPr="00BC64AF" w:rsidRDefault="00BC64AF" w:rsidP="00BC64AF">
      <w:pPr>
        <w:pStyle w:val="a3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  <w:r w:rsidRPr="00BC64AF">
        <w:rPr>
          <w:i/>
          <w:sz w:val="28"/>
          <w:szCs w:val="28"/>
        </w:rPr>
        <w:t>Заключительная песенка «Весна- красна идет!»</w:t>
      </w:r>
    </w:p>
    <w:p w14:paraId="202D270D" w14:textId="1DA2AB98" w:rsidR="00A4132D" w:rsidRPr="00BC64AF" w:rsidRDefault="00BC64AF" w:rsidP="00BC64AF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Дети, родители и педагоги дарят подарки группе «Особый ребенок»</w:t>
      </w:r>
    </w:p>
    <w:p w14:paraId="1BAED8F7" w14:textId="77777777" w:rsidR="00A4132D" w:rsidRPr="00A4132D" w:rsidRDefault="00A4132D" w:rsidP="00A4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132D" w:rsidRPr="00A4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12"/>
    <w:rsid w:val="00004CF8"/>
    <w:rsid w:val="00035A9F"/>
    <w:rsid w:val="00457288"/>
    <w:rsid w:val="006D1B12"/>
    <w:rsid w:val="0095630E"/>
    <w:rsid w:val="00A4132D"/>
    <w:rsid w:val="00B33EA3"/>
    <w:rsid w:val="00B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DC1E"/>
  <w15:chartTrackingRefBased/>
  <w15:docId w15:val="{0E5B88BF-178B-4AFE-A835-4FD79AB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A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2018-03-28T13:20:00Z</dcterms:created>
  <dcterms:modified xsi:type="dcterms:W3CDTF">2018-04-03T18:32:00Z</dcterms:modified>
</cp:coreProperties>
</file>