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9B9" w:rsidRPr="006A6985" w:rsidRDefault="000419B9" w:rsidP="006A6985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6A6985">
        <w:rPr>
          <w:rFonts w:ascii="Times New Roman" w:hAnsi="Times New Roman" w:cs="Times New Roman"/>
          <w:color w:val="auto"/>
        </w:rPr>
        <w:t>Рождественский спектакль в православной коррекционно- развивающей группе «Радость наша»</w:t>
      </w:r>
    </w:p>
    <w:p w:rsidR="00054827" w:rsidRDefault="000419B9" w:rsidP="006A6985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6A6985">
        <w:rPr>
          <w:rFonts w:ascii="Times New Roman" w:hAnsi="Times New Roman" w:cs="Times New Roman"/>
          <w:color w:val="auto"/>
        </w:rPr>
        <w:t>«Рождество Христово…история рождения Спасителя» с использованием пальчикового театра</w:t>
      </w:r>
    </w:p>
    <w:p w:rsidR="006A6985" w:rsidRPr="006A6985" w:rsidRDefault="006A6985" w:rsidP="006A6985"/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6985">
        <w:rPr>
          <w:rFonts w:ascii="Times New Roman" w:hAnsi="Times New Roman" w:cs="Times New Roman"/>
          <w:b/>
          <w:bCs/>
          <w:sz w:val="28"/>
          <w:szCs w:val="28"/>
        </w:rPr>
        <w:t>Персонажи: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Ведущий</w:t>
      </w:r>
      <w:r w:rsidR="00EF67B3" w:rsidRPr="006A6985">
        <w:rPr>
          <w:rFonts w:ascii="Times New Roman" w:hAnsi="Times New Roman" w:cs="Times New Roman"/>
          <w:sz w:val="28"/>
          <w:szCs w:val="28"/>
        </w:rPr>
        <w:t xml:space="preserve"> (Снегурочка)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Дева Мария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Иосиф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Младенец Христос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Пастухи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Волхвы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Ангел возвещающий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Ангелы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Ирод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Ослик, овечки, кувшин с молоком, носочки, вертеп, рождественская звезда, костер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A6985">
        <w:rPr>
          <w:rFonts w:ascii="Times New Roman" w:hAnsi="Times New Roman" w:cs="Times New Roman"/>
          <w:sz w:val="28"/>
          <w:szCs w:val="28"/>
        </w:rPr>
        <w:t xml:space="preserve"> ширма, магнитола, прожекторы, украшения для группы (помещения)</w:t>
      </w:r>
      <w:r w:rsidR="00EF67B3" w:rsidRPr="006A6985">
        <w:rPr>
          <w:rFonts w:ascii="Times New Roman" w:hAnsi="Times New Roman" w:cs="Times New Roman"/>
          <w:sz w:val="28"/>
          <w:szCs w:val="28"/>
        </w:rPr>
        <w:t>, музыка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Ход спектакля:</w:t>
      </w:r>
    </w:p>
    <w:p w:rsidR="000419B9" w:rsidRPr="006A6985" w:rsidRDefault="000419B9" w:rsidP="006A6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>Звучит колокольный звон</w:t>
      </w:r>
      <w:r w:rsidR="00236407" w:rsidRPr="006A6985">
        <w:rPr>
          <w:rFonts w:ascii="Times New Roman" w:hAnsi="Times New Roman" w:cs="Times New Roman"/>
          <w:b/>
          <w:i/>
          <w:sz w:val="28"/>
          <w:szCs w:val="28"/>
        </w:rPr>
        <w:t xml:space="preserve"> (1)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A6985">
        <w:rPr>
          <w:rFonts w:ascii="Times New Roman" w:hAnsi="Times New Roman" w:cs="Times New Roman"/>
          <w:b/>
          <w:sz w:val="28"/>
          <w:szCs w:val="28"/>
        </w:rPr>
        <w:t>:</w:t>
      </w:r>
      <w:r w:rsidRPr="006A6985">
        <w:rPr>
          <w:rFonts w:ascii="Times New Roman" w:hAnsi="Times New Roman" w:cs="Times New Roman"/>
          <w:sz w:val="28"/>
          <w:szCs w:val="28"/>
        </w:rPr>
        <w:t xml:space="preserve"> Слышите</w:t>
      </w:r>
      <w:proofErr w:type="gramEnd"/>
      <w:r w:rsidRPr="006A6985">
        <w:rPr>
          <w:rFonts w:ascii="Times New Roman" w:hAnsi="Times New Roman" w:cs="Times New Roman"/>
          <w:sz w:val="28"/>
          <w:szCs w:val="28"/>
        </w:rPr>
        <w:t>, колокольный звон!? Он возвещает нам большую радость о рождении Господа нашего Иисуса Христа.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Христос рождается, прославьте!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Христос с небес Его встречайте!</w:t>
      </w: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Христос Спаситель на земле</w:t>
      </w:r>
      <w:r w:rsidR="006B77B0" w:rsidRPr="006A6985">
        <w:rPr>
          <w:rFonts w:ascii="Times New Roman" w:hAnsi="Times New Roman" w:cs="Times New Roman"/>
          <w:sz w:val="28"/>
          <w:szCs w:val="28"/>
        </w:rPr>
        <w:t>!</w:t>
      </w:r>
    </w:p>
    <w:p w:rsidR="006B77B0" w:rsidRPr="006A6985" w:rsidRDefault="006B77B0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К Нему вы сердцем вознеситесь</w:t>
      </w:r>
    </w:p>
    <w:p w:rsidR="006B77B0" w:rsidRPr="006A6985" w:rsidRDefault="006B77B0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И всей душой возвеселитесь!</w:t>
      </w:r>
    </w:p>
    <w:p w:rsidR="006B77B0" w:rsidRPr="006A6985" w:rsidRDefault="006B77B0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B0" w:rsidRPr="006A6985" w:rsidRDefault="006B77B0" w:rsidP="006A6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>Появляются вязаные ангелочки на палочках, звучит музыка</w:t>
      </w:r>
      <w:r w:rsidR="00236407" w:rsidRPr="006A6985">
        <w:rPr>
          <w:rFonts w:ascii="Times New Roman" w:hAnsi="Times New Roman" w:cs="Times New Roman"/>
          <w:b/>
          <w:i/>
          <w:sz w:val="28"/>
          <w:szCs w:val="28"/>
        </w:rPr>
        <w:t xml:space="preserve"> (2)</w:t>
      </w:r>
    </w:p>
    <w:p w:rsidR="006B77B0" w:rsidRPr="006A6985" w:rsidRDefault="006B77B0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Несем вам весть из Вифлеема!</w:t>
      </w:r>
    </w:p>
    <w:p w:rsidR="006B77B0" w:rsidRPr="006A6985" w:rsidRDefault="006B77B0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Оставьте все свои дела!</w:t>
      </w:r>
    </w:p>
    <w:p w:rsidR="006B77B0" w:rsidRPr="006A6985" w:rsidRDefault="006B77B0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 том граде Пресвятая Дева</w:t>
      </w:r>
    </w:p>
    <w:p w:rsidR="006B77B0" w:rsidRPr="006A6985" w:rsidRDefault="006B77B0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Младенца ночью родила!</w:t>
      </w:r>
    </w:p>
    <w:p w:rsidR="006B77B0" w:rsidRPr="006A6985" w:rsidRDefault="006B77B0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B0" w:rsidRPr="006A6985" w:rsidRDefault="006B77B0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Слушайте, разумейте, внимайте!</w:t>
      </w:r>
    </w:p>
    <w:p w:rsidR="006B77B0" w:rsidRPr="006A6985" w:rsidRDefault="006B77B0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Господа своего восхваляйте! И святую Маму Его!</w:t>
      </w:r>
    </w:p>
    <w:p w:rsidR="006B77B0" w:rsidRPr="006A6985" w:rsidRDefault="006B77B0" w:rsidP="006A6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>Ангелочки улетают…</w:t>
      </w:r>
    </w:p>
    <w:p w:rsidR="00236407" w:rsidRPr="006A6985" w:rsidRDefault="006B77B0" w:rsidP="006A6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>Звучит медленная музыка</w:t>
      </w:r>
      <w:r w:rsidR="007D0A47" w:rsidRPr="006A698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36407" w:rsidRPr="006A6985">
        <w:rPr>
          <w:rFonts w:ascii="Times New Roman" w:hAnsi="Times New Roman" w:cs="Times New Roman"/>
          <w:b/>
          <w:i/>
          <w:sz w:val="28"/>
          <w:szCs w:val="28"/>
        </w:rPr>
        <w:t xml:space="preserve">(3) </w:t>
      </w:r>
    </w:p>
    <w:p w:rsidR="006B77B0" w:rsidRPr="006A6985" w:rsidRDefault="007D0A47" w:rsidP="006A6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>На фоне музыки ведущий говорит и фигурки двигаются.</w:t>
      </w:r>
      <w:r w:rsidR="00236407" w:rsidRPr="006A69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6A698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F67B3" w:rsidRPr="006A6985">
        <w:rPr>
          <w:rFonts w:ascii="Times New Roman" w:hAnsi="Times New Roman" w:cs="Times New Roman"/>
          <w:sz w:val="28"/>
          <w:szCs w:val="28"/>
        </w:rPr>
        <w:t xml:space="preserve"> </w:t>
      </w:r>
      <w:r w:rsidRPr="006A6985">
        <w:rPr>
          <w:rFonts w:ascii="Times New Roman" w:hAnsi="Times New Roman" w:cs="Times New Roman"/>
          <w:sz w:val="28"/>
          <w:szCs w:val="28"/>
        </w:rPr>
        <w:t>Ночью</w:t>
      </w:r>
      <w:proofErr w:type="gramEnd"/>
      <w:r w:rsidRPr="006A6985">
        <w:rPr>
          <w:rFonts w:ascii="Times New Roman" w:hAnsi="Times New Roman" w:cs="Times New Roman"/>
          <w:sz w:val="28"/>
          <w:szCs w:val="28"/>
        </w:rPr>
        <w:t xml:space="preserve">, по пустынной дороге ехала на ослике семья- Дева Мария и Иосиф. Долгий путь они проделали под мерцанием звезд и вот они дошли до </w:t>
      </w:r>
      <w:r w:rsidRPr="006A6985">
        <w:rPr>
          <w:rFonts w:ascii="Times New Roman" w:hAnsi="Times New Roman" w:cs="Times New Roman"/>
          <w:sz w:val="28"/>
          <w:szCs w:val="28"/>
        </w:rPr>
        <w:lastRenderedPageBreak/>
        <w:t>города Вифлеема. Но не нашлось места для них ни в одном доме. Остановились они в пещере для овец.</w:t>
      </w:r>
    </w:p>
    <w:p w:rsidR="007D0A47" w:rsidRPr="006A6985" w:rsidRDefault="007D0A47" w:rsidP="006A6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>Появляется вертеп из бумажных пакетов. Между фигурами Марии и Иосифа появляется фигурка маленького Христа</w:t>
      </w:r>
    </w:p>
    <w:p w:rsidR="0003233A" w:rsidRPr="006A6985" w:rsidRDefault="0003233A" w:rsidP="006A6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>Музыка прекращается</w:t>
      </w:r>
    </w:p>
    <w:p w:rsidR="007D0A47" w:rsidRPr="006A6985" w:rsidRDefault="00EF67B3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A6985">
        <w:rPr>
          <w:rFonts w:ascii="Times New Roman" w:hAnsi="Times New Roman" w:cs="Times New Roman"/>
          <w:b/>
          <w:sz w:val="28"/>
          <w:szCs w:val="28"/>
        </w:rPr>
        <w:t>:</w:t>
      </w:r>
      <w:r w:rsidRPr="006A6985">
        <w:rPr>
          <w:rFonts w:ascii="Times New Roman" w:hAnsi="Times New Roman" w:cs="Times New Roman"/>
          <w:sz w:val="28"/>
          <w:szCs w:val="28"/>
        </w:rPr>
        <w:t xml:space="preserve"> </w:t>
      </w:r>
      <w:r w:rsidR="007D0A47" w:rsidRPr="006A69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D0A47" w:rsidRPr="006A6985">
        <w:rPr>
          <w:rFonts w:ascii="Times New Roman" w:hAnsi="Times New Roman" w:cs="Times New Roman"/>
          <w:sz w:val="28"/>
          <w:szCs w:val="28"/>
        </w:rPr>
        <w:t xml:space="preserve"> вот, свершилось чудо! Родился наш Господь! Мария его спеленала и положила в ясли.</w:t>
      </w:r>
    </w:p>
    <w:p w:rsidR="0003233A" w:rsidRPr="006A6985" w:rsidRDefault="0003233A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33A" w:rsidRPr="006A6985" w:rsidRDefault="0003233A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33A" w:rsidRPr="006A6985" w:rsidRDefault="007D0A47" w:rsidP="006A6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>Вертеп с героями остается на ширме (сбоку)</w:t>
      </w:r>
      <w:r w:rsidR="0003233A" w:rsidRPr="006A6985">
        <w:rPr>
          <w:rFonts w:ascii="Times New Roman" w:hAnsi="Times New Roman" w:cs="Times New Roman"/>
          <w:b/>
          <w:i/>
          <w:sz w:val="28"/>
          <w:szCs w:val="28"/>
        </w:rPr>
        <w:t xml:space="preserve"> Звучит музыка для пастухов (колядка «Эта ночь святая»)</w:t>
      </w:r>
      <w:r w:rsidR="00F45B32" w:rsidRPr="006A6985">
        <w:rPr>
          <w:rFonts w:ascii="Times New Roman" w:hAnsi="Times New Roman" w:cs="Times New Roman"/>
          <w:b/>
          <w:i/>
          <w:sz w:val="28"/>
          <w:szCs w:val="28"/>
        </w:rPr>
        <w:t xml:space="preserve"> (4)</w:t>
      </w:r>
    </w:p>
    <w:p w:rsidR="0003233A" w:rsidRPr="006A6985" w:rsidRDefault="0003233A" w:rsidP="006A6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>Входят пастухи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A6985">
        <w:rPr>
          <w:rFonts w:ascii="Times New Roman" w:hAnsi="Times New Roman" w:cs="Times New Roman"/>
          <w:sz w:val="28"/>
          <w:szCs w:val="28"/>
        </w:rPr>
        <w:t xml:space="preserve"> В святую ночь на тучном поле,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Не зная отдыха и снов,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Стада, шумевшие на воле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Пасло семейство пастухов.</w:t>
      </w:r>
    </w:p>
    <w:p w:rsidR="00F45B32" w:rsidRPr="006A6985" w:rsidRDefault="00F45B32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Музыка для ангела</w:t>
      </w:r>
    </w:p>
    <w:p w:rsidR="00EF67B3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A69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И в эту ночь с высот небесных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 одеждах огненных, чудесных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Спустился Ангел и сказал:</w:t>
      </w:r>
      <w:r w:rsidR="00EF67B3" w:rsidRPr="006A6985">
        <w:rPr>
          <w:rFonts w:ascii="Times New Roman" w:hAnsi="Times New Roman" w:cs="Times New Roman"/>
          <w:sz w:val="28"/>
          <w:szCs w:val="28"/>
        </w:rPr>
        <w:t xml:space="preserve"> </w:t>
      </w:r>
      <w:r w:rsidR="00EF67B3" w:rsidRPr="006A6985">
        <w:rPr>
          <w:rFonts w:ascii="Times New Roman" w:hAnsi="Times New Roman" w:cs="Times New Roman"/>
          <w:b/>
          <w:i/>
          <w:sz w:val="28"/>
          <w:szCs w:val="28"/>
        </w:rPr>
        <w:t>(появляется)</w:t>
      </w:r>
      <w:r w:rsidR="00F45B32" w:rsidRPr="006A6985">
        <w:rPr>
          <w:rFonts w:ascii="Times New Roman" w:hAnsi="Times New Roman" w:cs="Times New Roman"/>
          <w:b/>
          <w:i/>
          <w:sz w:val="28"/>
          <w:szCs w:val="28"/>
        </w:rPr>
        <w:t xml:space="preserve"> (5)</w:t>
      </w:r>
    </w:p>
    <w:p w:rsidR="00EF67B3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Ангел</w:t>
      </w:r>
      <w:r w:rsidRPr="006A69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«Не бойтесь, Бог меня послал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Вам возвестить живую радость.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A6985">
        <w:rPr>
          <w:rFonts w:ascii="Times New Roman" w:hAnsi="Times New Roman" w:cs="Times New Roman"/>
          <w:sz w:val="28"/>
          <w:szCs w:val="28"/>
        </w:rPr>
        <w:t>старость ветхая</w:t>
      </w:r>
      <w:proofErr w:type="gramEnd"/>
      <w:r w:rsidRPr="006A6985">
        <w:rPr>
          <w:rFonts w:ascii="Times New Roman" w:hAnsi="Times New Roman" w:cs="Times New Roman"/>
          <w:sz w:val="28"/>
          <w:szCs w:val="28"/>
        </w:rPr>
        <w:t xml:space="preserve"> и младость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Возвеселятся пусть о ней!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 священном граде Вифлееме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Родился ныне в это время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Спаситель мира и людей!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Его вы обреете сами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Своими увидав глазами.</w:t>
      </w:r>
    </w:p>
    <w:p w:rsidR="007D0A47" w:rsidRPr="006A6985" w:rsidRDefault="007D0A47" w:rsidP="006A6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>Ангел «улетает»</w:t>
      </w:r>
    </w:p>
    <w:p w:rsidR="00EF67B3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A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Все идут, спешат с волненьем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С радостью на сердце.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Все несут свои подарки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Дивному Младенцу!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 xml:space="preserve">1 пастух: 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Я принес Тебе, Дитя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Живую овечку,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 xml:space="preserve">Можешь с нею ты играть, 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Сидя на крылечке.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2 пастух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Ну а я принес тебе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Молока парного,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lastRenderedPageBreak/>
        <w:t>Чтобы с матушкой твоей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Были вы здоровы!</w:t>
      </w:r>
    </w:p>
    <w:p w:rsidR="007D0A47" w:rsidRPr="006A6985" w:rsidRDefault="007D0A47" w:rsidP="006A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3 пастух:</w:t>
      </w:r>
    </w:p>
    <w:p w:rsidR="007D0A47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Ну а я несу в суме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Теплые носочки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 xml:space="preserve">Чтоб они тебе согрели 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Маленькие ножки.</w:t>
      </w:r>
    </w:p>
    <w:p w:rsidR="006B4159" w:rsidRPr="006A6985" w:rsidRDefault="006B4159" w:rsidP="006A6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>Пастухи кланяются Спасителю, отдают подарки и уходят.</w:t>
      </w:r>
    </w:p>
    <w:p w:rsidR="00F45B32" w:rsidRPr="006A6985" w:rsidRDefault="00F45B32" w:rsidP="006A6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 xml:space="preserve">Звучит восточная мелодия (6) </w:t>
      </w:r>
    </w:p>
    <w:p w:rsidR="006B4159" w:rsidRPr="006A6985" w:rsidRDefault="006B4159" w:rsidP="006A6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 xml:space="preserve">Появляются звезда </w:t>
      </w:r>
      <w:r w:rsidR="00F45B32" w:rsidRPr="006A6985">
        <w:rPr>
          <w:rFonts w:ascii="Times New Roman" w:hAnsi="Times New Roman" w:cs="Times New Roman"/>
          <w:b/>
          <w:i/>
          <w:sz w:val="28"/>
          <w:szCs w:val="28"/>
        </w:rPr>
        <w:t xml:space="preserve">(прикреплена была к верху ширмы (дунуть) </w:t>
      </w:r>
      <w:r w:rsidRPr="006A6985">
        <w:rPr>
          <w:rFonts w:ascii="Times New Roman" w:hAnsi="Times New Roman" w:cs="Times New Roman"/>
          <w:b/>
          <w:i/>
          <w:sz w:val="28"/>
          <w:szCs w:val="28"/>
        </w:rPr>
        <w:t>и волхвы.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Степями знакомыми с востока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Из-за халдейских дальних стран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 Отчизну Нового Пророка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Тянулся длинный караван.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Им освящал далекий ход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На небе звездный хоровод.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1 мудрец: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 xml:space="preserve">На широком </w:t>
      </w:r>
      <w:proofErr w:type="spellStart"/>
      <w:r w:rsidRPr="006A6985">
        <w:rPr>
          <w:rFonts w:ascii="Times New Roman" w:hAnsi="Times New Roman" w:cs="Times New Roman"/>
          <w:sz w:val="28"/>
          <w:szCs w:val="28"/>
        </w:rPr>
        <w:t>небесводе</w:t>
      </w:r>
      <w:proofErr w:type="spellEnd"/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Свет звезды сияет всем!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Поспешим скорее в город,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Славный город Вифлеем!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2 мудрец: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Спас пришел к народу,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Спас явился в мир!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Слава в вышних Богу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И на земле мир!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3 мудрец: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6985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Pr="006A6985">
        <w:rPr>
          <w:rFonts w:ascii="Times New Roman" w:hAnsi="Times New Roman" w:cs="Times New Roman"/>
          <w:sz w:val="28"/>
          <w:szCs w:val="28"/>
        </w:rPr>
        <w:t xml:space="preserve"> отдыхает бессловесно тварь,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 яслях почивает всего мира Царь!</w:t>
      </w:r>
    </w:p>
    <w:p w:rsidR="006B4159" w:rsidRPr="006A6985" w:rsidRDefault="00AC3A1F" w:rsidP="006A6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>Звучит грубая мелодия (7</w:t>
      </w:r>
      <w:proofErr w:type="gramStart"/>
      <w:r w:rsidRPr="006A6985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6B4159" w:rsidRPr="006A6985">
        <w:rPr>
          <w:rFonts w:ascii="Times New Roman" w:hAnsi="Times New Roman" w:cs="Times New Roman"/>
          <w:b/>
          <w:i/>
          <w:sz w:val="28"/>
          <w:szCs w:val="28"/>
        </w:rPr>
        <w:t xml:space="preserve"> Появляется</w:t>
      </w:r>
      <w:proofErr w:type="gramEnd"/>
      <w:r w:rsidR="006B4159" w:rsidRPr="006A6985">
        <w:rPr>
          <w:rFonts w:ascii="Times New Roman" w:hAnsi="Times New Roman" w:cs="Times New Roman"/>
          <w:b/>
          <w:i/>
          <w:sz w:val="28"/>
          <w:szCs w:val="28"/>
        </w:rPr>
        <w:t xml:space="preserve"> Ирод.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Ирод:</w:t>
      </w:r>
      <w:r w:rsidRPr="006A6985">
        <w:rPr>
          <w:rFonts w:ascii="Times New Roman" w:hAnsi="Times New Roman" w:cs="Times New Roman"/>
          <w:sz w:val="28"/>
          <w:szCs w:val="28"/>
        </w:rPr>
        <w:t xml:space="preserve"> «Куда, почтенные мужи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Далекий держите вы путь?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Под кровом моего дворца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Вас приглашаю отдохнуть.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Волхвы: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Мы ищем Нового Царя,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Родившегося в Палестине.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Ирод: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Вы что-то спутали- царь-я!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Другого не было доныне.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Волхвы: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Родился новый царь,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Пред ним склонятся все народы.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Ирод: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lastRenderedPageBreak/>
        <w:t>И кто же этот новый Царь?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Какого племени и роду?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Волхвы: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Не знаем имени его.</w:t>
      </w: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К Нему ведет нас свет звезды!</w:t>
      </w:r>
    </w:p>
    <w:p w:rsidR="006B4159" w:rsidRPr="006A6985" w:rsidRDefault="006B4159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Ирод:</w:t>
      </w:r>
      <w:r w:rsidRPr="006A6985">
        <w:rPr>
          <w:rFonts w:ascii="Times New Roman" w:hAnsi="Times New Roman" w:cs="Times New Roman"/>
          <w:sz w:val="28"/>
          <w:szCs w:val="28"/>
        </w:rPr>
        <w:t xml:space="preserve"> Звезда?!Пообещайте мне,</w:t>
      </w:r>
    </w:p>
    <w:p w:rsidR="006B4159" w:rsidRPr="006A6985" w:rsidRDefault="006B4159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Когда найдется Новый Царь,</w:t>
      </w:r>
    </w:p>
    <w:p w:rsidR="006B4159" w:rsidRPr="006A6985" w:rsidRDefault="006B4159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Вы сообщите мне</w:t>
      </w:r>
      <w:r w:rsidR="003D2E3C" w:rsidRPr="006A6985">
        <w:rPr>
          <w:rFonts w:ascii="Times New Roman" w:hAnsi="Times New Roman" w:cs="Times New Roman"/>
          <w:sz w:val="28"/>
          <w:szCs w:val="28"/>
        </w:rPr>
        <w:t xml:space="preserve"> </w:t>
      </w:r>
      <w:r w:rsidRPr="006A6985">
        <w:rPr>
          <w:rFonts w:ascii="Times New Roman" w:hAnsi="Times New Roman" w:cs="Times New Roman"/>
          <w:sz w:val="28"/>
          <w:szCs w:val="28"/>
        </w:rPr>
        <w:t>о н</w:t>
      </w:r>
      <w:r w:rsidR="003D2E3C" w:rsidRPr="006A6985">
        <w:rPr>
          <w:rFonts w:ascii="Times New Roman" w:hAnsi="Times New Roman" w:cs="Times New Roman"/>
          <w:sz w:val="28"/>
          <w:szCs w:val="28"/>
        </w:rPr>
        <w:t>е</w:t>
      </w:r>
      <w:r w:rsidRPr="006A6985">
        <w:rPr>
          <w:rFonts w:ascii="Times New Roman" w:hAnsi="Times New Roman" w:cs="Times New Roman"/>
          <w:sz w:val="28"/>
          <w:szCs w:val="28"/>
        </w:rPr>
        <w:t>м</w:t>
      </w:r>
      <w:r w:rsidR="003D2E3C" w:rsidRPr="006A6985">
        <w:rPr>
          <w:rFonts w:ascii="Times New Roman" w:hAnsi="Times New Roman" w:cs="Times New Roman"/>
          <w:sz w:val="28"/>
          <w:szCs w:val="28"/>
        </w:rPr>
        <w:t>.</w:t>
      </w:r>
    </w:p>
    <w:p w:rsidR="003D2E3C" w:rsidRPr="006A6985" w:rsidRDefault="003D2E3C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Я ж допрошу Его как встарь.</w:t>
      </w:r>
    </w:p>
    <w:p w:rsidR="003D2E3C" w:rsidRPr="006A6985" w:rsidRDefault="003D2E3C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 xml:space="preserve">Кнутом и </w:t>
      </w:r>
      <w:proofErr w:type="gramStart"/>
      <w:r w:rsidRPr="006A6985">
        <w:rPr>
          <w:rFonts w:ascii="Times New Roman" w:hAnsi="Times New Roman" w:cs="Times New Roman"/>
          <w:sz w:val="28"/>
          <w:szCs w:val="28"/>
        </w:rPr>
        <w:t>пыткой</w:t>
      </w:r>
      <w:proofErr w:type="gramEnd"/>
      <w:r w:rsidRPr="006A6985">
        <w:rPr>
          <w:rFonts w:ascii="Times New Roman" w:hAnsi="Times New Roman" w:cs="Times New Roman"/>
          <w:sz w:val="28"/>
          <w:szCs w:val="28"/>
        </w:rPr>
        <w:t xml:space="preserve"> и огнем.</w:t>
      </w:r>
    </w:p>
    <w:p w:rsidR="003D2E3C" w:rsidRPr="006A6985" w:rsidRDefault="003D2E3C" w:rsidP="006A6985">
      <w:pPr>
        <w:tabs>
          <w:tab w:val="left" w:pos="328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>Ирод «уходит», волхвы по</w:t>
      </w:r>
      <w:r w:rsidR="00AC3A1F" w:rsidRPr="006A698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6A6985">
        <w:rPr>
          <w:rFonts w:ascii="Times New Roman" w:hAnsi="Times New Roman" w:cs="Times New Roman"/>
          <w:b/>
          <w:i/>
          <w:sz w:val="28"/>
          <w:szCs w:val="28"/>
        </w:rPr>
        <w:t xml:space="preserve"> колядку подходят к вертепу.</w:t>
      </w:r>
    </w:p>
    <w:p w:rsidR="003D2E3C" w:rsidRPr="006A6985" w:rsidRDefault="003D2E3C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D2E3C" w:rsidRPr="006A6985" w:rsidRDefault="003D2E3C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Но вот, звезда остановилась, рожденье дивное свершилось.</w:t>
      </w:r>
    </w:p>
    <w:p w:rsidR="003D2E3C" w:rsidRPr="006A6985" w:rsidRDefault="003D2E3C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Волхвы к пещере подошли</w:t>
      </w:r>
    </w:p>
    <w:p w:rsidR="003D2E3C" w:rsidRPr="006A6985" w:rsidRDefault="003D2E3C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И тут Младенца обрели.</w:t>
      </w:r>
    </w:p>
    <w:p w:rsidR="00EF67B3" w:rsidRPr="006A6985" w:rsidRDefault="003D2E3C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Волхвы:</w:t>
      </w:r>
    </w:p>
    <w:p w:rsidR="003D2E3C" w:rsidRPr="006A6985" w:rsidRDefault="003D2E3C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Принесем дары свои к вертепу</w:t>
      </w:r>
    </w:p>
    <w:p w:rsidR="003D2E3C" w:rsidRPr="006A6985" w:rsidRDefault="003D2E3C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Чистые сердца и песню эту.</w:t>
      </w:r>
    </w:p>
    <w:p w:rsidR="003D2E3C" w:rsidRPr="006A6985" w:rsidRDefault="003D2E3C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Пусть Рождественское чудо /</w:t>
      </w:r>
    </w:p>
    <w:p w:rsidR="00EE01C9" w:rsidRPr="006A6985" w:rsidRDefault="003D2E3C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С нами следует повсюду.</w:t>
      </w:r>
      <w:r w:rsidR="00EE01C9" w:rsidRPr="006A6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1C9" w:rsidRPr="006A6985" w:rsidRDefault="00EE01C9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1C9" w:rsidRPr="006A6985" w:rsidRDefault="00EE01C9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9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E01C9" w:rsidRPr="006A6985" w:rsidRDefault="00EE01C9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Рождество Христово весь мир празднует!</w:t>
      </w:r>
    </w:p>
    <w:p w:rsidR="00EE01C9" w:rsidRPr="006A6985" w:rsidRDefault="00EE01C9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Взрослые и дети поют радостно:</w:t>
      </w:r>
    </w:p>
    <w:p w:rsidR="00EE01C9" w:rsidRPr="006A6985" w:rsidRDefault="00EE01C9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85">
        <w:rPr>
          <w:rFonts w:ascii="Times New Roman" w:hAnsi="Times New Roman" w:cs="Times New Roman"/>
          <w:sz w:val="28"/>
          <w:szCs w:val="28"/>
        </w:rPr>
        <w:t>Всему миру во спасенье- Бог родился в Вифлееме!</w:t>
      </w:r>
    </w:p>
    <w:p w:rsidR="003D2E3C" w:rsidRPr="006A6985" w:rsidRDefault="003D2E3C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E3C" w:rsidRPr="006A6985" w:rsidRDefault="00EE01C9" w:rsidP="006A6985">
      <w:pPr>
        <w:tabs>
          <w:tab w:val="left" w:pos="328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98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D2E3C" w:rsidRPr="006A6985">
        <w:rPr>
          <w:rFonts w:ascii="Times New Roman" w:hAnsi="Times New Roman" w:cs="Times New Roman"/>
          <w:b/>
          <w:i/>
          <w:sz w:val="28"/>
          <w:szCs w:val="28"/>
        </w:rPr>
        <w:t>елодия</w:t>
      </w:r>
      <w:r w:rsidRPr="006A6985">
        <w:rPr>
          <w:rFonts w:ascii="Times New Roman" w:hAnsi="Times New Roman" w:cs="Times New Roman"/>
          <w:b/>
          <w:i/>
          <w:sz w:val="28"/>
          <w:szCs w:val="28"/>
        </w:rPr>
        <w:t xml:space="preserve"> рождественская и подарки детям</w:t>
      </w:r>
    </w:p>
    <w:p w:rsidR="003D2E3C" w:rsidRPr="006A6985" w:rsidRDefault="003D2E3C" w:rsidP="006A6985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159" w:rsidRPr="006A6985" w:rsidRDefault="006B415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B0" w:rsidRPr="006A6985" w:rsidRDefault="006B77B0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9B9" w:rsidRPr="006A6985" w:rsidRDefault="000419B9" w:rsidP="006A6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19B9" w:rsidRPr="006A6985" w:rsidSect="0005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9B9"/>
    <w:rsid w:val="0003233A"/>
    <w:rsid w:val="000419B9"/>
    <w:rsid w:val="00054827"/>
    <w:rsid w:val="00236407"/>
    <w:rsid w:val="00243F7E"/>
    <w:rsid w:val="003D2E3C"/>
    <w:rsid w:val="00623741"/>
    <w:rsid w:val="00624D18"/>
    <w:rsid w:val="006A6985"/>
    <w:rsid w:val="006B4159"/>
    <w:rsid w:val="006B77B0"/>
    <w:rsid w:val="007920D2"/>
    <w:rsid w:val="007D0A47"/>
    <w:rsid w:val="008C0692"/>
    <w:rsid w:val="00AC3A1F"/>
    <w:rsid w:val="00AF2C05"/>
    <w:rsid w:val="00C21056"/>
    <w:rsid w:val="00E62958"/>
    <w:rsid w:val="00EE01C9"/>
    <w:rsid w:val="00EF67B3"/>
    <w:rsid w:val="00F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C3FC"/>
  <w15:docId w15:val="{C9A5D025-5FF5-43A3-9C1A-0BBC1A26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827"/>
  </w:style>
  <w:style w:type="paragraph" w:styleId="1">
    <w:name w:val="heading 1"/>
    <w:basedOn w:val="a"/>
    <w:next w:val="a"/>
    <w:link w:val="10"/>
    <w:uiPriority w:val="9"/>
    <w:qFormat/>
    <w:rsid w:val="00041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14</cp:revision>
  <dcterms:created xsi:type="dcterms:W3CDTF">2017-01-08T14:00:00Z</dcterms:created>
  <dcterms:modified xsi:type="dcterms:W3CDTF">2020-04-23T20:13:00Z</dcterms:modified>
</cp:coreProperties>
</file>