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C4D" w:rsidRPr="00CB5760" w:rsidRDefault="00562C14" w:rsidP="00CB5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Праздничное мероприятие «День Рождения Радости»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30.09.2017 г.</w:t>
      </w:r>
      <w:r w:rsidR="002F27AC">
        <w:rPr>
          <w:rFonts w:ascii="Times New Roman" w:hAnsi="Times New Roman" w:cs="Times New Roman"/>
          <w:b/>
          <w:sz w:val="24"/>
          <w:szCs w:val="24"/>
        </w:rPr>
        <w:t xml:space="preserve"> в 9.00</w:t>
      </w:r>
    </w:p>
    <w:p w:rsidR="00CB5760" w:rsidRPr="00CB5760" w:rsidRDefault="00CB5760" w:rsidP="00CB5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B5760" w:rsidRPr="00CB5760" w:rsidRDefault="00CB5760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14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Здравствуйте, дорогие ребята, уважаемы</w:t>
      </w:r>
      <w:r w:rsidR="002F27AC">
        <w:rPr>
          <w:rFonts w:ascii="Times New Roman" w:hAnsi="Times New Roman" w:cs="Times New Roman"/>
          <w:sz w:val="24"/>
          <w:szCs w:val="24"/>
        </w:rPr>
        <w:t>е</w:t>
      </w:r>
      <w:r w:rsidRPr="00CB5760">
        <w:rPr>
          <w:rFonts w:ascii="Times New Roman" w:hAnsi="Times New Roman" w:cs="Times New Roman"/>
          <w:sz w:val="24"/>
          <w:szCs w:val="24"/>
        </w:rPr>
        <w:t xml:space="preserve"> родители!</w:t>
      </w:r>
    </w:p>
    <w:p w:rsidR="00CB5760" w:rsidRPr="00CB5760" w:rsidRDefault="00CB5760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 xml:space="preserve">Кто ответит, почему же </w:t>
      </w:r>
    </w:p>
    <w:p w:rsidR="00562C14" w:rsidRPr="00CB5760" w:rsidRDefault="008D198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красиво все вокруг</w:t>
      </w:r>
      <w:r w:rsidR="00562C14" w:rsidRPr="00CB5760">
        <w:rPr>
          <w:rFonts w:ascii="Times New Roman" w:hAnsi="Times New Roman" w:cs="Times New Roman"/>
          <w:sz w:val="24"/>
          <w:szCs w:val="24"/>
        </w:rPr>
        <w:t>?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И куда мы ни посмотрим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Слева друг и справа друг,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За окном погода очень хороша,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CB5760">
        <w:rPr>
          <w:rFonts w:ascii="Times New Roman" w:hAnsi="Times New Roman" w:cs="Times New Roman"/>
          <w:b/>
          <w:sz w:val="24"/>
          <w:szCs w:val="24"/>
        </w:rPr>
        <w:t>День Рождения отмечает Радость наша!!!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Будем веселы, здоровы,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Будем добрый свет дарить,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Будем радоваться вместе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 xml:space="preserve">И друзей своих любить! 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Будем петь и веселиться,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В игры шумные играть,</w:t>
      </w:r>
    </w:p>
    <w:p w:rsidR="00562C14" w:rsidRPr="00CB5760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А пока, всем предлагаем</w:t>
      </w:r>
    </w:p>
    <w:p w:rsidR="00562C14" w:rsidRDefault="00562C14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Праздник песенкой начать.</w:t>
      </w:r>
    </w:p>
    <w:p w:rsidR="00CB5760" w:rsidRPr="00CB5760" w:rsidRDefault="00CB5760" w:rsidP="00CB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14" w:rsidRPr="00CB5760" w:rsidRDefault="00562C14" w:rsidP="00CB5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760">
        <w:rPr>
          <w:rFonts w:ascii="Times New Roman" w:hAnsi="Times New Roman" w:cs="Times New Roman"/>
          <w:b/>
          <w:i/>
          <w:sz w:val="24"/>
          <w:szCs w:val="24"/>
        </w:rPr>
        <w:t>Дети и взрослые выходят в круг</w:t>
      </w:r>
    </w:p>
    <w:p w:rsidR="00562C14" w:rsidRDefault="00562C14" w:rsidP="00CB5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760">
        <w:rPr>
          <w:rFonts w:ascii="Times New Roman" w:hAnsi="Times New Roman" w:cs="Times New Roman"/>
          <w:b/>
          <w:i/>
          <w:sz w:val="24"/>
          <w:szCs w:val="24"/>
        </w:rPr>
        <w:t>Речь с движением «Доброе утро!»</w:t>
      </w:r>
    </w:p>
    <w:p w:rsidR="00CB5760" w:rsidRPr="00CB5760" w:rsidRDefault="00CB5760" w:rsidP="00CB5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Default="00562C14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 xml:space="preserve">Группа, в которой мы занимаемся, родилась в самое яркое время года- Осенью! </w:t>
      </w:r>
    </w:p>
    <w:p w:rsidR="00562C14" w:rsidRDefault="002F27AC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="00562C14" w:rsidRPr="00CB5760">
        <w:rPr>
          <w:rFonts w:ascii="Times New Roman" w:hAnsi="Times New Roman" w:cs="Times New Roman"/>
          <w:sz w:val="24"/>
          <w:szCs w:val="24"/>
        </w:rPr>
        <w:t>бывает осенью?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- ветер дует (сильный, слабый)</w:t>
      </w:r>
    </w:p>
    <w:p w:rsidR="00562C14" w:rsidRPr="00CB5760" w:rsidRDefault="00562C14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- солнце прячется за тучки</w:t>
      </w: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- дождик идет (сильный, слабый)</w:t>
      </w: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 xml:space="preserve">- птицы улетают  в теплые края (маленькие, большие) 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60">
        <w:rPr>
          <w:rFonts w:ascii="Times New Roman" w:hAnsi="Times New Roman" w:cs="Times New Roman"/>
          <w:sz w:val="24"/>
          <w:szCs w:val="24"/>
        </w:rPr>
        <w:t>- листики падают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музыка звучит?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 гости к нам спешит!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Pr="00CB5760" w:rsidRDefault="00CB5760" w:rsidP="00CB5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760">
        <w:rPr>
          <w:rFonts w:ascii="Times New Roman" w:hAnsi="Times New Roman" w:cs="Times New Roman"/>
          <w:b/>
          <w:i/>
          <w:sz w:val="24"/>
          <w:szCs w:val="24"/>
        </w:rPr>
        <w:t>Входит Осень под музыку</w:t>
      </w: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60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друзья!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вас рада видеть я!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я пришла.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принесла!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пока я шла в лесу,</w:t>
      </w:r>
    </w:p>
    <w:p w:rsid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все подарки сдул…</w:t>
      </w:r>
    </w:p>
    <w:p w:rsidR="00CB5760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5760">
        <w:rPr>
          <w:rFonts w:ascii="Times New Roman" w:hAnsi="Times New Roman" w:cs="Times New Roman"/>
          <w:sz w:val="24"/>
          <w:szCs w:val="24"/>
        </w:rPr>
        <w:t xml:space="preserve">Ребята, поможем Осени подарки </w:t>
      </w:r>
      <w:r>
        <w:rPr>
          <w:rFonts w:ascii="Times New Roman" w:hAnsi="Times New Roman" w:cs="Times New Roman"/>
          <w:sz w:val="24"/>
          <w:szCs w:val="24"/>
        </w:rPr>
        <w:t>найти?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грусти, Осень, мы подарки для Радости с ребятами найдем. Ты только вспомни, что было в корзине?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BD" w:rsidRPr="00F97A28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28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загадки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Фантик яркий, золотистый,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 серебристый.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Развернула фантик Света-</w:t>
      </w:r>
    </w:p>
    <w:p w:rsidR="00CB5760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F97A28">
        <w:rPr>
          <w:rFonts w:ascii="Times New Roman" w:hAnsi="Times New Roman" w:cs="Times New Roman"/>
          <w:sz w:val="24"/>
          <w:szCs w:val="24"/>
        </w:rPr>
        <w:t>любимая…</w:t>
      </w:r>
      <w:r w:rsidR="00F97A28" w:rsidRPr="0030525E">
        <w:rPr>
          <w:rFonts w:ascii="Times New Roman" w:hAnsi="Times New Roman" w:cs="Times New Roman"/>
          <w:i/>
          <w:sz w:val="24"/>
          <w:szCs w:val="24"/>
        </w:rPr>
        <w:t>(конфета)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ребята, не зевайте,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поиграйте!</w:t>
      </w:r>
    </w:p>
    <w:p w:rsidR="006876BD" w:rsidRDefault="006876BD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BD" w:rsidRPr="00F97A28" w:rsidRDefault="006876BD" w:rsidP="00F97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A28">
        <w:rPr>
          <w:rFonts w:ascii="Times New Roman" w:hAnsi="Times New Roman" w:cs="Times New Roman"/>
          <w:b/>
          <w:i/>
          <w:sz w:val="24"/>
          <w:szCs w:val="24"/>
        </w:rPr>
        <w:t>Игра с конфетами («Конфетные бусы»)</w:t>
      </w:r>
      <w:r w:rsidR="00F97A28" w:rsidRPr="00F97A28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Литья желтые летят,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Падают, кружатся,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ноги просто так,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ковер ложатся!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желтый снегопад?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просто…</w:t>
      </w:r>
      <w:r w:rsidRPr="0030525E">
        <w:rPr>
          <w:rFonts w:ascii="Times New Roman" w:hAnsi="Times New Roman" w:cs="Times New Roman"/>
          <w:i/>
          <w:sz w:val="24"/>
          <w:szCs w:val="24"/>
        </w:rPr>
        <w:t>(листопад)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ребята, поспешите,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танец выходите!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Pr="00F97A28" w:rsidRDefault="00F97A28" w:rsidP="00F97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A28">
        <w:rPr>
          <w:rFonts w:ascii="Times New Roman" w:hAnsi="Times New Roman" w:cs="Times New Roman"/>
          <w:b/>
          <w:i/>
          <w:sz w:val="24"/>
          <w:szCs w:val="24"/>
        </w:rPr>
        <w:t>Танец с осенними листочками</w:t>
      </w:r>
    </w:p>
    <w:p w:rsidR="00CB5760" w:rsidRPr="00CB5760" w:rsidRDefault="00CB5760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14" w:rsidRPr="0030525E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5E">
        <w:rPr>
          <w:rFonts w:ascii="Times New Roman" w:hAnsi="Times New Roman" w:cs="Times New Roman"/>
          <w:b/>
          <w:sz w:val="24"/>
          <w:szCs w:val="24"/>
        </w:rPr>
        <w:t>Тучка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лечу, лечу, лечу-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закапать я хочу!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Малыши, вставайте в ряд,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Повторяйте все подряд!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Pr="0030525E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5E">
        <w:rPr>
          <w:rFonts w:ascii="Times New Roman" w:hAnsi="Times New Roman" w:cs="Times New Roman"/>
          <w:b/>
          <w:sz w:val="24"/>
          <w:szCs w:val="24"/>
        </w:rPr>
        <w:t>Песенка «Дождик постучал в мое окошко»</w:t>
      </w:r>
      <w:r w:rsidR="00DC6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A28" w:rsidRPr="0030525E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A28" w:rsidRPr="0030525E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5E">
        <w:rPr>
          <w:rFonts w:ascii="Times New Roman" w:hAnsi="Times New Roman" w:cs="Times New Roman"/>
          <w:b/>
          <w:sz w:val="24"/>
          <w:szCs w:val="24"/>
        </w:rPr>
        <w:t xml:space="preserve">Осень 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Тучка, ты нам грусть не наводи,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свой ты убери-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солнышко верни!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Pr="0030525E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5E">
        <w:rPr>
          <w:rFonts w:ascii="Times New Roman" w:hAnsi="Times New Roman" w:cs="Times New Roman"/>
          <w:b/>
          <w:sz w:val="24"/>
          <w:szCs w:val="24"/>
        </w:rPr>
        <w:t>Тучка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сейчас, сейчас, сейчас,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Ухожу, глядите!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Вы- ка лучше деточки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 соберите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25E">
        <w:rPr>
          <w:rFonts w:ascii="Times New Roman" w:hAnsi="Times New Roman" w:cs="Times New Roman"/>
          <w:b/>
          <w:i/>
          <w:sz w:val="24"/>
          <w:szCs w:val="24"/>
        </w:rPr>
        <w:t xml:space="preserve">Дети под музыку собирают пушистые </w:t>
      </w:r>
      <w:r w:rsidR="002F27AC">
        <w:rPr>
          <w:rFonts w:ascii="Times New Roman" w:hAnsi="Times New Roman" w:cs="Times New Roman"/>
          <w:b/>
          <w:i/>
          <w:sz w:val="24"/>
          <w:szCs w:val="24"/>
        </w:rPr>
        <w:t xml:space="preserve">синие </w:t>
      </w:r>
      <w:r w:rsidRPr="0030525E">
        <w:rPr>
          <w:rFonts w:ascii="Times New Roman" w:hAnsi="Times New Roman" w:cs="Times New Roman"/>
          <w:b/>
          <w:i/>
          <w:sz w:val="24"/>
          <w:szCs w:val="24"/>
        </w:rPr>
        <w:t>шарики</w:t>
      </w:r>
      <w:r w:rsidR="0030525E" w:rsidRPr="0030525E">
        <w:rPr>
          <w:rFonts w:ascii="Times New Roman" w:hAnsi="Times New Roman" w:cs="Times New Roman"/>
          <w:b/>
          <w:i/>
          <w:sz w:val="24"/>
          <w:szCs w:val="24"/>
        </w:rPr>
        <w:t>, тучка уходит.</w:t>
      </w:r>
    </w:p>
    <w:p w:rsidR="000C0BA5" w:rsidRDefault="000C0BA5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BA5" w:rsidRDefault="000C0BA5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Осень общается с детьми…</w:t>
      </w:r>
    </w:p>
    <w:p w:rsidR="000C0BA5" w:rsidRDefault="000C0BA5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BA5" w:rsidRPr="0030525E" w:rsidRDefault="000C0BA5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давайте ребята, мы позовем Солнышко, пусть оно нас согреет своими лучиками и подарит Радость!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5E" w:rsidRP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5E">
        <w:rPr>
          <w:rFonts w:ascii="Times New Roman" w:hAnsi="Times New Roman" w:cs="Times New Roman"/>
          <w:b/>
          <w:sz w:val="24"/>
          <w:szCs w:val="24"/>
        </w:rPr>
        <w:t>Солнышко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ребятки, выходите!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солнышком вы попляшите!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25E">
        <w:rPr>
          <w:rFonts w:ascii="Times New Roman" w:hAnsi="Times New Roman" w:cs="Times New Roman"/>
          <w:b/>
          <w:i/>
          <w:sz w:val="24"/>
          <w:szCs w:val="24"/>
        </w:rPr>
        <w:t xml:space="preserve">Песенка </w:t>
      </w:r>
      <w:r w:rsidR="00DC67F1">
        <w:rPr>
          <w:rFonts w:ascii="Times New Roman" w:hAnsi="Times New Roman" w:cs="Times New Roman"/>
          <w:b/>
          <w:i/>
          <w:sz w:val="24"/>
          <w:szCs w:val="24"/>
        </w:rPr>
        <w:t>«Солнышко одинаково светит всем</w:t>
      </w:r>
      <w:r w:rsidRPr="003052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F27AC" w:rsidRDefault="002F27AC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27AC" w:rsidRDefault="002F27AC" w:rsidP="002F27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27AC">
        <w:rPr>
          <w:rFonts w:ascii="Times New Roman" w:hAnsi="Times New Roman" w:cs="Times New Roman"/>
          <w:sz w:val="24"/>
          <w:szCs w:val="24"/>
        </w:rPr>
        <w:t xml:space="preserve">Все подарки для Радости мы нашли! Вкусные конфеты, осенние листочки, синие </w:t>
      </w:r>
      <w:proofErr w:type="spellStart"/>
      <w:r w:rsidRPr="002F27AC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2F27AC">
        <w:rPr>
          <w:rFonts w:ascii="Times New Roman" w:hAnsi="Times New Roman" w:cs="Times New Roman"/>
          <w:sz w:val="24"/>
          <w:szCs w:val="24"/>
        </w:rPr>
        <w:t xml:space="preserve"> капельки!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Осень</w:t>
      </w:r>
    </w:p>
    <w:p w:rsidR="002F27AC" w:rsidRPr="0030525E" w:rsidRDefault="002F27AC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25E" w:rsidRDefault="002F27AC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один подарок только уже не для Радости, а для ребят!</w:t>
      </w:r>
    </w:p>
    <w:p w:rsidR="002F27AC" w:rsidRDefault="002F27AC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Поиграли, поскакали,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ничуть мы не устали!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Радости отмечайте,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получайте!</w:t>
      </w:r>
    </w:p>
    <w:p w:rsid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5E" w:rsidRPr="0030525E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25E">
        <w:rPr>
          <w:rFonts w:ascii="Times New Roman" w:hAnsi="Times New Roman" w:cs="Times New Roman"/>
          <w:b/>
          <w:i/>
          <w:sz w:val="24"/>
          <w:szCs w:val="24"/>
        </w:rPr>
        <w:t>Песенка про день рождения для фона и вручение подарков</w:t>
      </w:r>
    </w:p>
    <w:p w:rsidR="00F97A28" w:rsidRDefault="00F97A28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8" w:rsidRPr="00CB5760" w:rsidRDefault="0030525E" w:rsidP="00CB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гелиевые шарики, украшение на потолок и шторы, костюмы осени, тучки, солнышка. Музыкальное сопровождение, </w:t>
      </w:r>
    </w:p>
    <w:sectPr w:rsidR="00F97A28" w:rsidRPr="00CB5760" w:rsidSect="00E6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14"/>
    <w:rsid w:val="000C0BA5"/>
    <w:rsid w:val="002F27AC"/>
    <w:rsid w:val="0030525E"/>
    <w:rsid w:val="003E277E"/>
    <w:rsid w:val="00562C14"/>
    <w:rsid w:val="006876BD"/>
    <w:rsid w:val="00865C4D"/>
    <w:rsid w:val="008D1984"/>
    <w:rsid w:val="00983EC9"/>
    <w:rsid w:val="00CB5760"/>
    <w:rsid w:val="00D060E2"/>
    <w:rsid w:val="00DC67F1"/>
    <w:rsid w:val="00E61319"/>
    <w:rsid w:val="00F9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51EA"/>
  <w15:docId w15:val="{2CBA1432-49B5-46FE-83E5-7054CCEB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dcterms:created xsi:type="dcterms:W3CDTF">2017-09-13T08:21:00Z</dcterms:created>
  <dcterms:modified xsi:type="dcterms:W3CDTF">2020-04-23T19:24:00Z</dcterms:modified>
</cp:coreProperties>
</file>